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55E3C5" w14:textId="6DDBD71E" w:rsidR="0082263D" w:rsidRPr="0082263D" w:rsidRDefault="00CA6272">
      <w:pPr>
        <w:rPr>
          <w:rFonts w:ascii="Times New Roman" w:hAnsi="Times New Roman" w:cs="Times New Roman"/>
        </w:rPr>
      </w:pPr>
      <w:r w:rsidRPr="0082263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64C48C5" wp14:editId="022AB414">
                <wp:simplePos x="0" y="0"/>
                <wp:positionH relativeFrom="margin">
                  <wp:posOffset>-76200</wp:posOffset>
                </wp:positionH>
                <wp:positionV relativeFrom="margin">
                  <wp:posOffset>251460</wp:posOffset>
                </wp:positionV>
                <wp:extent cx="6995160" cy="175260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95160" cy="1752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6A26E9F" w14:textId="6938D1E6" w:rsidR="001F39C6" w:rsidRPr="00CA6272" w:rsidRDefault="00BF701F" w:rsidP="00CA627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CA6272">
                              <w:rPr>
                                <w:b/>
                                <w:bCs/>
                                <w:sz w:val="20"/>
                                <w:szCs w:val="20"/>
                                <w:u w:val="single"/>
                              </w:rPr>
                              <w:t xml:space="preserve">Pet </w:t>
                            </w:r>
                            <w:r w:rsidR="00F8238B" w:rsidRPr="00CA6272">
                              <w:rPr>
                                <w:b/>
                                <w:bCs/>
                                <w:sz w:val="20"/>
                                <w:szCs w:val="20"/>
                                <w:u w:val="single"/>
                              </w:rPr>
                              <w:t>Owner:</w:t>
                            </w:r>
                            <w:r w:rsidR="00F8238B" w:rsidRPr="00CA6272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82263D" w:rsidRPr="00CA6272">
                              <w:rPr>
                                <w:sz w:val="20"/>
                                <w:szCs w:val="20"/>
                              </w:rPr>
                              <w:t xml:space="preserve">Indicate the check-in and check-out date below. </w:t>
                            </w:r>
                            <w:r w:rsidR="00F8238B" w:rsidRPr="00CA6272">
                              <w:rPr>
                                <w:sz w:val="20"/>
                                <w:szCs w:val="20"/>
                              </w:rPr>
                              <w:t xml:space="preserve">Fill in Each Day of the week and Date completely that your pet will be boarded.  Fill in the meds for that day and </w:t>
                            </w:r>
                            <w:r w:rsidR="00EE60D3">
                              <w:rPr>
                                <w:sz w:val="20"/>
                                <w:szCs w:val="20"/>
                              </w:rPr>
                              <w:t xml:space="preserve">mark an X under </w:t>
                            </w:r>
                            <w:r w:rsidR="00F8238B" w:rsidRPr="00CA6272">
                              <w:rPr>
                                <w:sz w:val="20"/>
                                <w:szCs w:val="20"/>
                              </w:rPr>
                              <w:t>wh</w:t>
                            </w:r>
                            <w:r w:rsidR="001C2348">
                              <w:rPr>
                                <w:sz w:val="20"/>
                                <w:szCs w:val="20"/>
                              </w:rPr>
                              <w:t>ich</w:t>
                            </w:r>
                            <w:r w:rsidR="00F8238B" w:rsidRPr="00CA6272">
                              <w:rPr>
                                <w:sz w:val="20"/>
                                <w:szCs w:val="20"/>
                              </w:rPr>
                              <w:t xml:space="preserve"> time </w:t>
                            </w:r>
                            <w:r w:rsidR="001C2348">
                              <w:rPr>
                                <w:sz w:val="20"/>
                                <w:szCs w:val="20"/>
                              </w:rPr>
                              <w:t xml:space="preserve">of day </w:t>
                            </w:r>
                            <w:r w:rsidR="00F8238B" w:rsidRPr="00CA6272">
                              <w:rPr>
                                <w:sz w:val="20"/>
                                <w:szCs w:val="20"/>
                              </w:rPr>
                              <w:t xml:space="preserve">each medication needs to be given. </w:t>
                            </w:r>
                            <w:r w:rsidR="0082263D" w:rsidRPr="00CA6272">
                              <w:rPr>
                                <w:sz w:val="20"/>
                                <w:szCs w:val="20"/>
                              </w:rPr>
                              <w:t>Mark</w:t>
                            </w:r>
                            <w:r w:rsidRPr="00CA6272">
                              <w:rPr>
                                <w:sz w:val="20"/>
                                <w:szCs w:val="20"/>
                              </w:rPr>
                              <w:t xml:space="preserve"> Ꝋ</w:t>
                            </w:r>
                            <w:r w:rsidR="0082263D" w:rsidRPr="00CA6272">
                              <w:rPr>
                                <w:sz w:val="20"/>
                                <w:szCs w:val="20"/>
                              </w:rPr>
                              <w:t xml:space="preserve"> in each applicable time slot where the pet </w:t>
                            </w:r>
                            <w:r w:rsidR="00F8238B" w:rsidRPr="00CA6272">
                              <w:rPr>
                                <w:sz w:val="20"/>
                                <w:szCs w:val="20"/>
                              </w:rPr>
                              <w:t>will</w:t>
                            </w:r>
                            <w:r w:rsidR="0082263D" w:rsidRPr="00CA6272">
                              <w:rPr>
                                <w:sz w:val="20"/>
                                <w:szCs w:val="20"/>
                              </w:rPr>
                              <w:t xml:space="preserve"> not </w:t>
                            </w:r>
                            <w:r w:rsidRPr="00CA6272">
                              <w:rPr>
                                <w:sz w:val="20"/>
                                <w:szCs w:val="20"/>
                              </w:rPr>
                              <w:t xml:space="preserve">need to </w:t>
                            </w:r>
                            <w:r w:rsidR="0082263D" w:rsidRPr="00CA6272">
                              <w:rPr>
                                <w:sz w:val="20"/>
                                <w:szCs w:val="20"/>
                              </w:rPr>
                              <w:t>receive medications</w:t>
                            </w:r>
                            <w:r w:rsidR="00F8238B" w:rsidRPr="00CA6272">
                              <w:rPr>
                                <w:sz w:val="20"/>
                                <w:szCs w:val="20"/>
                              </w:rPr>
                              <w:t xml:space="preserve">. </w:t>
                            </w:r>
                            <w:r w:rsidR="0082263D" w:rsidRPr="00CA6272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CA6272">
                              <w:rPr>
                                <w:sz w:val="20"/>
                                <w:szCs w:val="20"/>
                              </w:rPr>
                              <w:t xml:space="preserve">All medications must be in their original pill bottles or packaging with the correct prescription dosage and directions.  Pill organizers or baggies will not be accepted.  </w:t>
                            </w:r>
                            <w:r w:rsidR="001F39C6" w:rsidRPr="00CA6272">
                              <w:rPr>
                                <w:sz w:val="20"/>
                                <w:szCs w:val="20"/>
                              </w:rPr>
                              <w:t>Use more than one form to complete for the entirety of pets stay while boarding.</w:t>
                            </w:r>
                          </w:p>
                          <w:p w14:paraId="453D921B" w14:textId="04210378" w:rsidR="0082263D" w:rsidRDefault="00BF701F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1F39C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1F39C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u w:val="single"/>
                              </w:rPr>
                              <w:t>Staff:</w:t>
                            </w:r>
                            <w:r w:rsidRPr="001F39C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1F39C6" w:rsidRPr="001F39C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Give medications EXACTLY as listed below!</w:t>
                            </w:r>
                            <w:r w:rsidR="00CE711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1F39C6" w:rsidRPr="001F39C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Mark Ꝋ in each applicable time slot where the pet did not receive medications </w:t>
                            </w:r>
                            <w:r w:rsidR="0082263D" w:rsidRPr="001F39C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at the scheduled time to be administered or assessed due to check-in and/or check-out times. </w:t>
                            </w:r>
                            <w:r w:rsidR="001F39C6" w:rsidRPr="001F39C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Write a note if the medication was not given for another reason. Write </w:t>
                            </w:r>
                            <w:r w:rsidR="0082263D" w:rsidRPr="001F39C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the </w:t>
                            </w:r>
                            <w:r w:rsidR="0082263D" w:rsidRPr="001F39C6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exact time </w:t>
                            </w:r>
                            <w:r w:rsidR="0082263D" w:rsidRPr="001F39C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the medication was administered and the initials of the person administering it under AM/DINNER/BEDTIME. Pets receiving medications “as needed” must be evaluated a minimum of three times daily</w:t>
                            </w:r>
                            <w:r w:rsidR="00CE711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82263D" w:rsidRPr="001F39C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AM/DINNER/BEDTIME</w:t>
                            </w:r>
                            <w:r w:rsidR="00F8238B" w:rsidRPr="001F39C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to </w:t>
                            </w:r>
                            <w:r w:rsidR="0082263D" w:rsidRPr="001F39C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confirm that the maximum daily dosage/frequency has not been exceeded prior to medicating!!!</w:t>
                            </w:r>
                            <w:r w:rsidR="00F8238B" w:rsidRPr="001F39C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 w14:paraId="661AF8A3" w14:textId="497816EC" w:rsidR="0082263D" w:rsidRDefault="004415EF"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4C48C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6pt;margin-top:19.8pt;width:550.8pt;height:138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" fillcolor="white [3201]" stroked="f" strokeweight=".5pt">
                <v:textbox>
                  <w:txbxContent>
                    <w:p w14:paraId="56A26E9F" w14:textId="6938D1E6" w:rsidR="001F39C6" w:rsidRPr="00CA6272" w:rsidRDefault="00BF701F" w:rsidP="00CA6272">
                      <w:pPr>
                        <w:rPr>
                          <w:sz w:val="20"/>
                          <w:szCs w:val="20"/>
                        </w:rPr>
                      </w:pPr>
                      <w:r w:rsidRPr="00CA6272">
                        <w:rPr>
                          <w:b/>
                          <w:bCs/>
                          <w:sz w:val="20"/>
                          <w:szCs w:val="20"/>
                          <w:u w:val="single"/>
                        </w:rPr>
                        <w:t xml:space="preserve">Pet </w:t>
                      </w:r>
                      <w:r w:rsidR="00F8238B" w:rsidRPr="00CA6272">
                        <w:rPr>
                          <w:b/>
                          <w:bCs/>
                          <w:sz w:val="20"/>
                          <w:szCs w:val="20"/>
                          <w:u w:val="single"/>
                        </w:rPr>
                        <w:t>Owner:</w:t>
                      </w:r>
                      <w:r w:rsidR="00F8238B" w:rsidRPr="00CA6272">
                        <w:rPr>
                          <w:sz w:val="20"/>
                          <w:szCs w:val="20"/>
                        </w:rPr>
                        <w:t xml:space="preserve">  </w:t>
                      </w:r>
                      <w:r w:rsidR="0082263D" w:rsidRPr="00CA6272">
                        <w:rPr>
                          <w:sz w:val="20"/>
                          <w:szCs w:val="20"/>
                        </w:rPr>
                        <w:t xml:space="preserve">Indicate the check-in and check-out date below. </w:t>
                      </w:r>
                      <w:r w:rsidR="00F8238B" w:rsidRPr="00CA6272">
                        <w:rPr>
                          <w:sz w:val="20"/>
                          <w:szCs w:val="20"/>
                        </w:rPr>
                        <w:t xml:space="preserve">Fill in Each Day of the week and Date completely that your pet will be boarded.  Fill in the meds for that day and </w:t>
                      </w:r>
                      <w:r w:rsidR="00EE60D3">
                        <w:rPr>
                          <w:sz w:val="20"/>
                          <w:szCs w:val="20"/>
                        </w:rPr>
                        <w:t xml:space="preserve">mark an X under </w:t>
                      </w:r>
                      <w:r w:rsidR="00F8238B" w:rsidRPr="00CA6272">
                        <w:rPr>
                          <w:sz w:val="20"/>
                          <w:szCs w:val="20"/>
                        </w:rPr>
                        <w:t>wh</w:t>
                      </w:r>
                      <w:r w:rsidR="001C2348">
                        <w:rPr>
                          <w:sz w:val="20"/>
                          <w:szCs w:val="20"/>
                        </w:rPr>
                        <w:t>ich</w:t>
                      </w:r>
                      <w:r w:rsidR="00F8238B" w:rsidRPr="00CA6272">
                        <w:rPr>
                          <w:sz w:val="20"/>
                          <w:szCs w:val="20"/>
                        </w:rPr>
                        <w:t xml:space="preserve"> time </w:t>
                      </w:r>
                      <w:r w:rsidR="001C2348">
                        <w:rPr>
                          <w:sz w:val="20"/>
                          <w:szCs w:val="20"/>
                        </w:rPr>
                        <w:t xml:space="preserve">of day </w:t>
                      </w:r>
                      <w:r w:rsidR="00F8238B" w:rsidRPr="00CA6272">
                        <w:rPr>
                          <w:sz w:val="20"/>
                          <w:szCs w:val="20"/>
                        </w:rPr>
                        <w:t xml:space="preserve">each medication needs to be given. </w:t>
                      </w:r>
                      <w:r w:rsidR="0082263D" w:rsidRPr="00CA6272">
                        <w:rPr>
                          <w:sz w:val="20"/>
                          <w:szCs w:val="20"/>
                        </w:rPr>
                        <w:t>Mark</w:t>
                      </w:r>
                      <w:r w:rsidRPr="00CA6272">
                        <w:rPr>
                          <w:sz w:val="20"/>
                          <w:szCs w:val="20"/>
                        </w:rPr>
                        <w:t xml:space="preserve"> Ꝋ</w:t>
                      </w:r>
                      <w:r w:rsidR="0082263D" w:rsidRPr="00CA6272">
                        <w:rPr>
                          <w:sz w:val="20"/>
                          <w:szCs w:val="20"/>
                        </w:rPr>
                        <w:t xml:space="preserve"> in each applicable time slot where the pet </w:t>
                      </w:r>
                      <w:r w:rsidR="00F8238B" w:rsidRPr="00CA6272">
                        <w:rPr>
                          <w:sz w:val="20"/>
                          <w:szCs w:val="20"/>
                        </w:rPr>
                        <w:t>will</w:t>
                      </w:r>
                      <w:r w:rsidR="0082263D" w:rsidRPr="00CA6272">
                        <w:rPr>
                          <w:sz w:val="20"/>
                          <w:szCs w:val="20"/>
                        </w:rPr>
                        <w:t xml:space="preserve"> not </w:t>
                      </w:r>
                      <w:r w:rsidRPr="00CA6272">
                        <w:rPr>
                          <w:sz w:val="20"/>
                          <w:szCs w:val="20"/>
                        </w:rPr>
                        <w:t xml:space="preserve">need to </w:t>
                      </w:r>
                      <w:r w:rsidR="0082263D" w:rsidRPr="00CA6272">
                        <w:rPr>
                          <w:sz w:val="20"/>
                          <w:szCs w:val="20"/>
                        </w:rPr>
                        <w:t>receive medications</w:t>
                      </w:r>
                      <w:r w:rsidR="00F8238B" w:rsidRPr="00CA6272">
                        <w:rPr>
                          <w:sz w:val="20"/>
                          <w:szCs w:val="20"/>
                        </w:rPr>
                        <w:t xml:space="preserve">. </w:t>
                      </w:r>
                      <w:r w:rsidR="0082263D" w:rsidRPr="00CA6272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CA6272">
                        <w:rPr>
                          <w:sz w:val="20"/>
                          <w:szCs w:val="20"/>
                        </w:rPr>
                        <w:t xml:space="preserve">All medications must be in their original pill bottles or packaging with the correct prescription dosage and directions.  Pill organizers or baggies will not be accepted.  </w:t>
                      </w:r>
                      <w:r w:rsidR="001F39C6" w:rsidRPr="00CA6272">
                        <w:rPr>
                          <w:sz w:val="20"/>
                          <w:szCs w:val="20"/>
                        </w:rPr>
                        <w:t>Use more than one form to complete for the entirety of pets stay while boarding.</w:t>
                      </w:r>
                    </w:p>
                    <w:p w14:paraId="453D921B" w14:textId="04210378" w:rsidR="0082263D" w:rsidRDefault="00BF701F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1F39C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 </w:t>
                      </w:r>
                      <w:r w:rsidRPr="001F39C6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  <w:u w:val="single"/>
                        </w:rPr>
                        <w:t>Staff:</w:t>
                      </w:r>
                      <w:r w:rsidRPr="001F39C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 </w:t>
                      </w:r>
                      <w:r w:rsidR="001F39C6" w:rsidRPr="001F39C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Give medications EXACTLY as listed below!</w:t>
                      </w:r>
                      <w:r w:rsidR="00CE711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="001F39C6" w:rsidRPr="001F39C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Mark Ꝋ in each applicable time slot where the pet did not receive medications </w:t>
                      </w:r>
                      <w:r w:rsidR="0082263D" w:rsidRPr="001F39C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at the scheduled time to be administered or assessed due to check-in and/or check-out times. </w:t>
                      </w:r>
                      <w:r w:rsidR="001F39C6" w:rsidRPr="001F39C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Write a note if the medication was not given for another reason. Write </w:t>
                      </w:r>
                      <w:r w:rsidR="0082263D" w:rsidRPr="001F39C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the </w:t>
                      </w:r>
                      <w:r w:rsidR="0082263D" w:rsidRPr="001F39C6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exact time </w:t>
                      </w:r>
                      <w:r w:rsidR="0082263D" w:rsidRPr="001F39C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the medication was administered and the initials of the person administering it under AM/DINNER/BEDTIME. Pets receiving medications “as needed” must be evaluated a minimum of three times daily</w:t>
                      </w:r>
                      <w:r w:rsidR="00CE711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="0082263D" w:rsidRPr="001F39C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AM/DINNER/BEDTIME</w:t>
                      </w:r>
                      <w:r w:rsidR="00F8238B" w:rsidRPr="001F39C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to </w:t>
                      </w:r>
                      <w:r w:rsidR="0082263D" w:rsidRPr="001F39C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confirm that the maximum daily dosage/frequency has not been exceeded prior to medicating!!!</w:t>
                      </w:r>
                      <w:r w:rsidR="00F8238B" w:rsidRPr="001F39C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 </w:t>
                      </w:r>
                    </w:p>
                    <w:p w14:paraId="661AF8A3" w14:textId="497816EC" w:rsidR="0082263D" w:rsidRDefault="004415EF"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___________________________________________________________________________________________________________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Pr="0082263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64D2E7" wp14:editId="03E08EDF">
                <wp:simplePos x="0" y="0"/>
                <wp:positionH relativeFrom="margin">
                  <wp:posOffset>-83820</wp:posOffset>
                </wp:positionH>
                <wp:positionV relativeFrom="margin">
                  <wp:posOffset>-83820</wp:posOffset>
                </wp:positionV>
                <wp:extent cx="7010400" cy="327660"/>
                <wp:effectExtent l="0" t="0" r="19050" b="1524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10400" cy="32766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FC3E717" w14:textId="77777777" w:rsidR="0082263D" w:rsidRPr="0082263D" w:rsidRDefault="0082263D" w:rsidP="0082263D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82263D">
                              <w:rPr>
                                <w:color w:val="FFFFFF" w:themeColor="background1"/>
                                <w:sz w:val="32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MEDICATION CALENDAR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64D2E7" id="Text Box 1" o:spid="_x0000_s1027" type="#_x0000_t202" style="position:absolute;margin-left:-6.6pt;margin-top:-6.6pt;width:552pt;height:25.8pt;z-index:2516592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margin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" fillcolor="black [3213]" strokeweight=".5pt">
                <v:textbox>
                  <w:txbxContent>
                    <w:p w14:paraId="1FC3E717" w14:textId="77777777" w:rsidR="0082263D" w:rsidRPr="0082263D" w:rsidRDefault="0082263D" w:rsidP="0082263D">
                      <w:pPr>
                        <w:jc w:val="center"/>
                        <w:rPr>
                          <w:color w:val="FFFFFF" w:themeColor="background1"/>
                          <w:sz w:val="32"/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82263D">
                        <w:rPr>
                          <w:color w:val="FFFFFF" w:themeColor="background1"/>
                          <w:sz w:val="32"/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>MEDICATION CALENDAR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tbl>
      <w:tblPr>
        <w:tblStyle w:val="TableGrid"/>
        <w:tblpPr w:leftFromText="180" w:rightFromText="180" w:vertAnchor="text" w:horzAnchor="margin" w:tblpXSpec="center" w:tblpY="461"/>
        <w:tblW w:w="10975" w:type="dxa"/>
        <w:tblLook w:val="04A0" w:firstRow="1" w:lastRow="0" w:firstColumn="1" w:lastColumn="0" w:noHBand="0" w:noVBand="1"/>
      </w:tblPr>
      <w:tblGrid>
        <w:gridCol w:w="1958"/>
        <w:gridCol w:w="287"/>
        <w:gridCol w:w="2970"/>
        <w:gridCol w:w="2880"/>
        <w:gridCol w:w="2880"/>
      </w:tblGrid>
      <w:tr w:rsidR="0082263D" w:rsidRPr="0082263D" w14:paraId="56B21509" w14:textId="77777777" w:rsidTr="00D92B52">
        <w:trPr>
          <w:trHeight w:val="620"/>
        </w:trPr>
        <w:tc>
          <w:tcPr>
            <w:tcW w:w="1958" w:type="dxa"/>
          </w:tcPr>
          <w:p w14:paraId="710FFAF8" w14:textId="25604110" w:rsidR="0082263D" w:rsidRPr="0082263D" w:rsidRDefault="00F8238B" w:rsidP="0082263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Breed:</w:t>
            </w:r>
          </w:p>
        </w:tc>
        <w:tc>
          <w:tcPr>
            <w:tcW w:w="287" w:type="dxa"/>
          </w:tcPr>
          <w:p w14:paraId="0D1BE658" w14:textId="35840EA6" w:rsidR="0082263D" w:rsidRPr="000B3FAB" w:rsidRDefault="0082263D" w:rsidP="0082263D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970" w:type="dxa"/>
          </w:tcPr>
          <w:p w14:paraId="02608754" w14:textId="77777777" w:rsidR="0082263D" w:rsidRPr="0082263D" w:rsidRDefault="0082263D" w:rsidP="0082263D">
            <w:pPr>
              <w:rPr>
                <w:rFonts w:ascii="Times New Roman" w:hAnsi="Times New Roman" w:cs="Times New Roman"/>
              </w:rPr>
            </w:pPr>
            <w:r w:rsidRPr="0082263D">
              <w:rPr>
                <w:rFonts w:ascii="Times New Roman" w:hAnsi="Times New Roman" w:cs="Times New Roman"/>
              </w:rPr>
              <w:t>Check-In Date:</w:t>
            </w:r>
          </w:p>
        </w:tc>
        <w:tc>
          <w:tcPr>
            <w:tcW w:w="2880" w:type="dxa"/>
          </w:tcPr>
          <w:p w14:paraId="4C344E53" w14:textId="77777777" w:rsidR="0082263D" w:rsidRPr="0082263D" w:rsidRDefault="0082263D" w:rsidP="0082263D">
            <w:pPr>
              <w:rPr>
                <w:rFonts w:ascii="Times New Roman" w:hAnsi="Times New Roman" w:cs="Times New Roman"/>
              </w:rPr>
            </w:pPr>
            <w:r w:rsidRPr="0082263D">
              <w:rPr>
                <w:rFonts w:ascii="Times New Roman" w:hAnsi="Times New Roman" w:cs="Times New Roman"/>
              </w:rPr>
              <w:t>Check-Out Date:</w:t>
            </w:r>
          </w:p>
        </w:tc>
        <w:tc>
          <w:tcPr>
            <w:tcW w:w="2880" w:type="dxa"/>
          </w:tcPr>
          <w:p w14:paraId="0DAD9176" w14:textId="72515DDF" w:rsidR="0082263D" w:rsidRPr="00D92B52" w:rsidRDefault="004415EF" w:rsidP="0082263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92B5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Name of Owner</w:t>
            </w:r>
            <w:r w:rsidR="0082263D" w:rsidRPr="00D92B5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filling out</w:t>
            </w:r>
            <w:r w:rsidR="00CE7114" w:rsidRPr="00D92B5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82263D" w:rsidRPr="00D92B5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form:</w:t>
            </w:r>
          </w:p>
        </w:tc>
      </w:tr>
    </w:tbl>
    <w:p w14:paraId="08DDEAD1" w14:textId="5612F8C6" w:rsidR="0082263D" w:rsidRPr="001F39C6" w:rsidRDefault="0082263D" w:rsidP="001F39C6">
      <w:pPr>
        <w:rPr>
          <w:b/>
          <w:bCs/>
        </w:rPr>
      </w:pPr>
      <w:r w:rsidRPr="001F39C6">
        <w:rPr>
          <w:b/>
          <w:bCs/>
        </w:rPr>
        <w:t>Pet’s Name:</w:t>
      </w:r>
      <w:r w:rsidR="001F39C6">
        <w:rPr>
          <w:b/>
          <w:bCs/>
        </w:rPr>
        <w:tab/>
      </w:r>
      <w:r w:rsidR="001F39C6">
        <w:rPr>
          <w:b/>
          <w:bCs/>
        </w:rPr>
        <w:tab/>
      </w:r>
      <w:r w:rsidR="001F39C6">
        <w:rPr>
          <w:b/>
          <w:bCs/>
        </w:rPr>
        <w:tab/>
      </w:r>
      <w:r w:rsidR="001F39C6">
        <w:rPr>
          <w:b/>
          <w:bCs/>
        </w:rPr>
        <w:tab/>
      </w:r>
      <w:r w:rsidR="001F39C6">
        <w:rPr>
          <w:b/>
          <w:bCs/>
        </w:rPr>
        <w:tab/>
        <w:t>Pet Description:</w:t>
      </w:r>
    </w:p>
    <w:p w14:paraId="448600A8" w14:textId="77777777" w:rsidR="0082263D" w:rsidRPr="0082263D" w:rsidRDefault="0082263D">
      <w:pPr>
        <w:rPr>
          <w:rFonts w:ascii="Times New Roman" w:hAnsi="Times New Roman" w:cs="Times New Roman"/>
        </w:rPr>
      </w:pPr>
      <w:r w:rsidRPr="0082263D">
        <w:rPr>
          <w:rFonts w:ascii="Times New Roman" w:hAnsi="Times New Roman" w:cs="Times New Roman"/>
        </w:rPr>
        <w:t xml:space="preserve"> </w:t>
      </w:r>
    </w:p>
    <w:tbl>
      <w:tblPr>
        <w:tblStyle w:val="TableGrid"/>
        <w:tblW w:w="5088" w:type="pct"/>
        <w:tblInd w:w="-95" w:type="dxa"/>
        <w:tblLook w:val="04A0" w:firstRow="1" w:lastRow="0" w:firstColumn="1" w:lastColumn="0" w:noHBand="0" w:noVBand="1"/>
      </w:tblPr>
      <w:tblGrid>
        <w:gridCol w:w="995"/>
        <w:gridCol w:w="985"/>
        <w:gridCol w:w="1937"/>
        <w:gridCol w:w="1256"/>
        <w:gridCol w:w="1575"/>
        <w:gridCol w:w="1733"/>
        <w:gridCol w:w="2499"/>
      </w:tblGrid>
      <w:tr w:rsidR="000B3FAB" w:rsidRPr="004415EF" w14:paraId="17BD6A45" w14:textId="77777777" w:rsidTr="001C2348">
        <w:trPr>
          <w:trHeight w:val="320"/>
        </w:trPr>
        <w:tc>
          <w:tcPr>
            <w:tcW w:w="453" w:type="pct"/>
            <w:noWrap/>
          </w:tcPr>
          <w:p w14:paraId="63D417BA" w14:textId="2DF556EC" w:rsidR="0082263D" w:rsidRPr="001C2348" w:rsidRDefault="000B3FAB" w:rsidP="004415EF">
            <w:pPr>
              <w:rPr>
                <w:rFonts w:ascii="Arial" w:hAnsi="Arial" w:cs="Arial"/>
              </w:rPr>
            </w:pPr>
            <w:r>
              <w:t xml:space="preserve">   </w:t>
            </w:r>
            <w:r w:rsidR="001C2348">
              <w:t xml:space="preserve">  </w:t>
            </w:r>
            <w:r w:rsidRPr="001C2348">
              <w:rPr>
                <w:rFonts w:ascii="Arial" w:hAnsi="Arial" w:cs="Arial"/>
              </w:rPr>
              <w:t>Date</w:t>
            </w:r>
          </w:p>
        </w:tc>
        <w:tc>
          <w:tcPr>
            <w:tcW w:w="449" w:type="pct"/>
            <w:noWrap/>
          </w:tcPr>
          <w:p w14:paraId="5A9F2D95" w14:textId="703C26CA" w:rsidR="0082263D" w:rsidRPr="001C2348" w:rsidRDefault="000B3FAB" w:rsidP="004415EF">
            <w:pPr>
              <w:rPr>
                <w:rFonts w:ascii="Arial" w:hAnsi="Arial" w:cs="Arial"/>
              </w:rPr>
            </w:pPr>
            <w:r w:rsidRPr="001C2348">
              <w:rPr>
                <w:rFonts w:ascii="Arial" w:hAnsi="Arial" w:cs="Arial"/>
              </w:rPr>
              <w:t xml:space="preserve">  Day</w:t>
            </w:r>
            <w:r w:rsidR="001C2348">
              <w:rPr>
                <w:rFonts w:ascii="Arial" w:hAnsi="Arial" w:cs="Arial"/>
              </w:rPr>
              <w:t xml:space="preserve">    </w:t>
            </w:r>
          </w:p>
        </w:tc>
        <w:tc>
          <w:tcPr>
            <w:tcW w:w="882" w:type="pct"/>
            <w:noWrap/>
          </w:tcPr>
          <w:p w14:paraId="27A4A65D" w14:textId="2E592D25" w:rsidR="0082263D" w:rsidRPr="001C2348" w:rsidRDefault="000B3FAB" w:rsidP="004415EF">
            <w:pPr>
              <w:rPr>
                <w:rFonts w:ascii="Arial" w:hAnsi="Arial" w:cs="Arial"/>
              </w:rPr>
            </w:pPr>
            <w:r>
              <w:t xml:space="preserve">    </w:t>
            </w:r>
            <w:r w:rsidRPr="001C2348">
              <w:rPr>
                <w:rFonts w:ascii="Arial" w:hAnsi="Arial" w:cs="Arial"/>
              </w:rPr>
              <w:t>Medication</w:t>
            </w:r>
          </w:p>
        </w:tc>
        <w:tc>
          <w:tcPr>
            <w:tcW w:w="572" w:type="pct"/>
            <w:noWrap/>
          </w:tcPr>
          <w:p w14:paraId="728F1393" w14:textId="42C0A15F" w:rsidR="0082263D" w:rsidRPr="001C2348" w:rsidRDefault="000B3FAB" w:rsidP="004415EF">
            <w:pPr>
              <w:rPr>
                <w:rFonts w:ascii="Arial" w:hAnsi="Arial" w:cs="Arial"/>
                <w:sz w:val="22"/>
                <w:szCs w:val="22"/>
              </w:rPr>
            </w:pPr>
            <w:r w:rsidRPr="001C2348">
              <w:rPr>
                <w:rFonts w:ascii="Arial" w:hAnsi="Arial" w:cs="Arial"/>
                <w:sz w:val="22"/>
                <w:szCs w:val="22"/>
              </w:rPr>
              <w:t>AM(use X)</w:t>
            </w:r>
          </w:p>
        </w:tc>
        <w:tc>
          <w:tcPr>
            <w:tcW w:w="717" w:type="pct"/>
            <w:noWrap/>
          </w:tcPr>
          <w:p w14:paraId="75EEEDC7" w14:textId="499A6AD0" w:rsidR="0082263D" w:rsidRPr="001C2348" w:rsidRDefault="000B3FAB" w:rsidP="004415EF">
            <w:pPr>
              <w:rPr>
                <w:rFonts w:ascii="Arial" w:hAnsi="Arial" w:cs="Arial"/>
                <w:sz w:val="22"/>
                <w:szCs w:val="22"/>
              </w:rPr>
            </w:pPr>
            <w:r w:rsidRPr="001C2348">
              <w:rPr>
                <w:rFonts w:ascii="Arial" w:hAnsi="Arial" w:cs="Arial"/>
                <w:sz w:val="22"/>
                <w:szCs w:val="22"/>
              </w:rPr>
              <w:t>Dinner(use X)</w:t>
            </w:r>
          </w:p>
        </w:tc>
        <w:tc>
          <w:tcPr>
            <w:tcW w:w="789" w:type="pct"/>
            <w:noWrap/>
          </w:tcPr>
          <w:p w14:paraId="6A24E367" w14:textId="28F5531E" w:rsidR="0082263D" w:rsidRPr="001C2348" w:rsidRDefault="000B3FAB" w:rsidP="004415EF">
            <w:pPr>
              <w:rPr>
                <w:rFonts w:ascii="Arial" w:hAnsi="Arial" w:cs="Arial"/>
                <w:sz w:val="22"/>
                <w:szCs w:val="22"/>
              </w:rPr>
            </w:pPr>
            <w:r w:rsidRPr="001C2348">
              <w:rPr>
                <w:rFonts w:ascii="Arial" w:hAnsi="Arial" w:cs="Arial"/>
                <w:sz w:val="22"/>
                <w:szCs w:val="22"/>
              </w:rPr>
              <w:t>Bedtime(use X)</w:t>
            </w:r>
          </w:p>
        </w:tc>
        <w:tc>
          <w:tcPr>
            <w:tcW w:w="1139" w:type="pct"/>
            <w:noWrap/>
          </w:tcPr>
          <w:p w14:paraId="2434C6DA" w14:textId="1ECF4BC3" w:rsidR="0082263D" w:rsidRPr="001C2348" w:rsidRDefault="000B3FAB" w:rsidP="004415EF">
            <w:pPr>
              <w:rPr>
                <w:rFonts w:ascii="Arial" w:hAnsi="Arial" w:cs="Arial"/>
              </w:rPr>
            </w:pPr>
            <w:r>
              <w:t xml:space="preserve">                  </w:t>
            </w:r>
            <w:r w:rsidRPr="001C2348">
              <w:rPr>
                <w:rFonts w:ascii="Arial" w:hAnsi="Arial" w:cs="Arial"/>
              </w:rPr>
              <w:t>Notes</w:t>
            </w:r>
          </w:p>
        </w:tc>
      </w:tr>
      <w:tr w:rsidR="000B3FAB" w:rsidRPr="004415EF" w14:paraId="0B1959E4" w14:textId="77777777" w:rsidTr="001C2348">
        <w:trPr>
          <w:trHeight w:val="320"/>
        </w:trPr>
        <w:tc>
          <w:tcPr>
            <w:tcW w:w="453" w:type="pct"/>
            <w:vMerge w:val="restart"/>
            <w:noWrap/>
          </w:tcPr>
          <w:p w14:paraId="58A2A112" w14:textId="6C283E42" w:rsidR="0082263D" w:rsidRPr="004415EF" w:rsidRDefault="0082263D" w:rsidP="004415EF"/>
        </w:tc>
        <w:tc>
          <w:tcPr>
            <w:tcW w:w="449" w:type="pct"/>
            <w:vMerge w:val="restart"/>
            <w:noWrap/>
          </w:tcPr>
          <w:p w14:paraId="720A1EBB" w14:textId="77777777" w:rsidR="0082263D" w:rsidRPr="004415EF" w:rsidRDefault="0082263D" w:rsidP="004415EF"/>
        </w:tc>
        <w:tc>
          <w:tcPr>
            <w:tcW w:w="882" w:type="pct"/>
            <w:noWrap/>
          </w:tcPr>
          <w:p w14:paraId="0949DB0E" w14:textId="77777777" w:rsidR="0082263D" w:rsidRPr="004415EF" w:rsidRDefault="0082263D" w:rsidP="004415EF"/>
        </w:tc>
        <w:tc>
          <w:tcPr>
            <w:tcW w:w="572" w:type="pct"/>
            <w:noWrap/>
          </w:tcPr>
          <w:p w14:paraId="716569F2" w14:textId="77777777" w:rsidR="0082263D" w:rsidRPr="004415EF" w:rsidRDefault="0082263D" w:rsidP="004415EF"/>
        </w:tc>
        <w:tc>
          <w:tcPr>
            <w:tcW w:w="717" w:type="pct"/>
            <w:noWrap/>
          </w:tcPr>
          <w:p w14:paraId="5A9E5C27" w14:textId="77777777" w:rsidR="0082263D" w:rsidRPr="004415EF" w:rsidRDefault="0082263D" w:rsidP="004415EF"/>
        </w:tc>
        <w:tc>
          <w:tcPr>
            <w:tcW w:w="789" w:type="pct"/>
            <w:noWrap/>
          </w:tcPr>
          <w:p w14:paraId="08422C19" w14:textId="77777777" w:rsidR="0082263D" w:rsidRPr="004415EF" w:rsidRDefault="0082263D" w:rsidP="004415EF"/>
        </w:tc>
        <w:tc>
          <w:tcPr>
            <w:tcW w:w="1139" w:type="pct"/>
            <w:vMerge w:val="restart"/>
            <w:noWrap/>
          </w:tcPr>
          <w:p w14:paraId="6DA26C15" w14:textId="77777777" w:rsidR="0082263D" w:rsidRPr="004415EF" w:rsidRDefault="0082263D" w:rsidP="004415EF"/>
        </w:tc>
      </w:tr>
      <w:tr w:rsidR="000B3FAB" w:rsidRPr="004415EF" w14:paraId="563289BC" w14:textId="77777777" w:rsidTr="001C2348">
        <w:trPr>
          <w:trHeight w:val="320"/>
        </w:trPr>
        <w:tc>
          <w:tcPr>
            <w:tcW w:w="453" w:type="pct"/>
            <w:vMerge/>
          </w:tcPr>
          <w:p w14:paraId="669A47D5" w14:textId="77777777" w:rsidR="0082263D" w:rsidRPr="004415EF" w:rsidRDefault="0082263D" w:rsidP="004415EF"/>
        </w:tc>
        <w:tc>
          <w:tcPr>
            <w:tcW w:w="449" w:type="pct"/>
            <w:vMerge/>
          </w:tcPr>
          <w:p w14:paraId="47C2A593" w14:textId="77777777" w:rsidR="0082263D" w:rsidRPr="004415EF" w:rsidRDefault="0082263D" w:rsidP="004415EF"/>
        </w:tc>
        <w:tc>
          <w:tcPr>
            <w:tcW w:w="882" w:type="pct"/>
            <w:noWrap/>
          </w:tcPr>
          <w:p w14:paraId="1156C129" w14:textId="77777777" w:rsidR="0082263D" w:rsidRPr="004415EF" w:rsidRDefault="0082263D" w:rsidP="004415EF"/>
        </w:tc>
        <w:tc>
          <w:tcPr>
            <w:tcW w:w="572" w:type="pct"/>
            <w:noWrap/>
          </w:tcPr>
          <w:p w14:paraId="483D03AE" w14:textId="77777777" w:rsidR="0082263D" w:rsidRPr="004415EF" w:rsidRDefault="0082263D" w:rsidP="004415EF"/>
        </w:tc>
        <w:tc>
          <w:tcPr>
            <w:tcW w:w="717" w:type="pct"/>
            <w:noWrap/>
          </w:tcPr>
          <w:p w14:paraId="67C3167B" w14:textId="77777777" w:rsidR="0082263D" w:rsidRPr="004415EF" w:rsidRDefault="0082263D" w:rsidP="004415EF"/>
        </w:tc>
        <w:tc>
          <w:tcPr>
            <w:tcW w:w="789" w:type="pct"/>
            <w:noWrap/>
          </w:tcPr>
          <w:p w14:paraId="42425895" w14:textId="77777777" w:rsidR="0082263D" w:rsidRPr="004415EF" w:rsidRDefault="0082263D" w:rsidP="004415EF"/>
        </w:tc>
        <w:tc>
          <w:tcPr>
            <w:tcW w:w="1139" w:type="pct"/>
            <w:vMerge/>
          </w:tcPr>
          <w:p w14:paraId="064D1530" w14:textId="77777777" w:rsidR="0082263D" w:rsidRPr="004415EF" w:rsidRDefault="0082263D" w:rsidP="004415EF"/>
        </w:tc>
      </w:tr>
      <w:tr w:rsidR="000B3FAB" w:rsidRPr="004415EF" w14:paraId="0A42D4B0" w14:textId="77777777" w:rsidTr="001C2348">
        <w:trPr>
          <w:trHeight w:val="320"/>
        </w:trPr>
        <w:tc>
          <w:tcPr>
            <w:tcW w:w="453" w:type="pct"/>
            <w:vMerge/>
          </w:tcPr>
          <w:p w14:paraId="6BDACD15" w14:textId="77777777" w:rsidR="0082263D" w:rsidRPr="004415EF" w:rsidRDefault="0082263D" w:rsidP="004415EF"/>
        </w:tc>
        <w:tc>
          <w:tcPr>
            <w:tcW w:w="449" w:type="pct"/>
            <w:vMerge/>
          </w:tcPr>
          <w:p w14:paraId="43FA8C06" w14:textId="77777777" w:rsidR="0082263D" w:rsidRPr="004415EF" w:rsidRDefault="0082263D" w:rsidP="004415EF"/>
        </w:tc>
        <w:tc>
          <w:tcPr>
            <w:tcW w:w="882" w:type="pct"/>
            <w:noWrap/>
          </w:tcPr>
          <w:p w14:paraId="7DDAA382" w14:textId="77777777" w:rsidR="0082263D" w:rsidRPr="004415EF" w:rsidRDefault="0082263D" w:rsidP="004415EF"/>
        </w:tc>
        <w:tc>
          <w:tcPr>
            <w:tcW w:w="572" w:type="pct"/>
            <w:noWrap/>
          </w:tcPr>
          <w:p w14:paraId="47BFB08E" w14:textId="77777777" w:rsidR="0082263D" w:rsidRPr="004415EF" w:rsidRDefault="0082263D" w:rsidP="004415EF"/>
        </w:tc>
        <w:tc>
          <w:tcPr>
            <w:tcW w:w="717" w:type="pct"/>
            <w:noWrap/>
          </w:tcPr>
          <w:p w14:paraId="1FE51B05" w14:textId="77777777" w:rsidR="0082263D" w:rsidRPr="004415EF" w:rsidRDefault="0082263D" w:rsidP="004415EF"/>
        </w:tc>
        <w:tc>
          <w:tcPr>
            <w:tcW w:w="789" w:type="pct"/>
            <w:noWrap/>
          </w:tcPr>
          <w:p w14:paraId="334A43B8" w14:textId="77777777" w:rsidR="0082263D" w:rsidRPr="004415EF" w:rsidRDefault="0082263D" w:rsidP="004415EF"/>
        </w:tc>
        <w:tc>
          <w:tcPr>
            <w:tcW w:w="1139" w:type="pct"/>
            <w:vMerge/>
          </w:tcPr>
          <w:p w14:paraId="4314A676" w14:textId="77777777" w:rsidR="0082263D" w:rsidRPr="004415EF" w:rsidRDefault="0082263D" w:rsidP="004415EF"/>
        </w:tc>
      </w:tr>
      <w:tr w:rsidR="000B3FAB" w:rsidRPr="004415EF" w14:paraId="455D47B7" w14:textId="77777777" w:rsidTr="001C2348">
        <w:trPr>
          <w:trHeight w:val="320"/>
        </w:trPr>
        <w:tc>
          <w:tcPr>
            <w:tcW w:w="453" w:type="pct"/>
            <w:vMerge/>
          </w:tcPr>
          <w:p w14:paraId="40E612EB" w14:textId="77777777" w:rsidR="0082263D" w:rsidRPr="004415EF" w:rsidRDefault="0082263D" w:rsidP="004415EF"/>
        </w:tc>
        <w:tc>
          <w:tcPr>
            <w:tcW w:w="449" w:type="pct"/>
            <w:vMerge/>
          </w:tcPr>
          <w:p w14:paraId="557096F0" w14:textId="77777777" w:rsidR="0082263D" w:rsidRPr="004415EF" w:rsidRDefault="0082263D" w:rsidP="004415EF"/>
        </w:tc>
        <w:tc>
          <w:tcPr>
            <w:tcW w:w="882" w:type="pct"/>
            <w:noWrap/>
          </w:tcPr>
          <w:p w14:paraId="5B5B5FA9" w14:textId="77777777" w:rsidR="0082263D" w:rsidRPr="004415EF" w:rsidRDefault="0082263D" w:rsidP="004415EF"/>
        </w:tc>
        <w:tc>
          <w:tcPr>
            <w:tcW w:w="572" w:type="pct"/>
            <w:noWrap/>
          </w:tcPr>
          <w:p w14:paraId="5B71B481" w14:textId="77777777" w:rsidR="0082263D" w:rsidRPr="004415EF" w:rsidRDefault="0082263D" w:rsidP="004415EF"/>
        </w:tc>
        <w:tc>
          <w:tcPr>
            <w:tcW w:w="717" w:type="pct"/>
            <w:noWrap/>
          </w:tcPr>
          <w:p w14:paraId="34269819" w14:textId="77777777" w:rsidR="0082263D" w:rsidRPr="004415EF" w:rsidRDefault="0082263D" w:rsidP="004415EF"/>
        </w:tc>
        <w:tc>
          <w:tcPr>
            <w:tcW w:w="789" w:type="pct"/>
            <w:noWrap/>
          </w:tcPr>
          <w:p w14:paraId="47A5CBC0" w14:textId="77777777" w:rsidR="0082263D" w:rsidRPr="004415EF" w:rsidRDefault="0082263D" w:rsidP="004415EF"/>
        </w:tc>
        <w:tc>
          <w:tcPr>
            <w:tcW w:w="1139" w:type="pct"/>
            <w:vMerge/>
          </w:tcPr>
          <w:p w14:paraId="3E866855" w14:textId="77777777" w:rsidR="0082263D" w:rsidRPr="004415EF" w:rsidRDefault="0082263D" w:rsidP="004415EF"/>
        </w:tc>
      </w:tr>
      <w:tr w:rsidR="000B3FAB" w:rsidRPr="004415EF" w14:paraId="5444C1F3" w14:textId="77777777" w:rsidTr="001C2348">
        <w:trPr>
          <w:trHeight w:val="320"/>
        </w:trPr>
        <w:tc>
          <w:tcPr>
            <w:tcW w:w="453" w:type="pct"/>
            <w:vMerge w:val="restart"/>
            <w:noWrap/>
          </w:tcPr>
          <w:p w14:paraId="26951238" w14:textId="3EB19C6A" w:rsidR="0082263D" w:rsidRPr="004415EF" w:rsidRDefault="0082263D" w:rsidP="004415EF"/>
        </w:tc>
        <w:tc>
          <w:tcPr>
            <w:tcW w:w="449" w:type="pct"/>
            <w:vMerge w:val="restart"/>
            <w:noWrap/>
          </w:tcPr>
          <w:p w14:paraId="3FE8C6E9" w14:textId="77777777" w:rsidR="0082263D" w:rsidRPr="004415EF" w:rsidRDefault="0082263D" w:rsidP="004415EF"/>
        </w:tc>
        <w:tc>
          <w:tcPr>
            <w:tcW w:w="882" w:type="pct"/>
            <w:noWrap/>
          </w:tcPr>
          <w:p w14:paraId="6023A6F1" w14:textId="77777777" w:rsidR="0082263D" w:rsidRPr="004415EF" w:rsidRDefault="0082263D" w:rsidP="004415EF"/>
        </w:tc>
        <w:tc>
          <w:tcPr>
            <w:tcW w:w="572" w:type="pct"/>
            <w:noWrap/>
          </w:tcPr>
          <w:p w14:paraId="52C864A2" w14:textId="77777777" w:rsidR="0082263D" w:rsidRPr="004415EF" w:rsidRDefault="0082263D" w:rsidP="004415EF"/>
        </w:tc>
        <w:tc>
          <w:tcPr>
            <w:tcW w:w="717" w:type="pct"/>
            <w:noWrap/>
          </w:tcPr>
          <w:p w14:paraId="6CC98912" w14:textId="77777777" w:rsidR="0082263D" w:rsidRPr="004415EF" w:rsidRDefault="0082263D" w:rsidP="004415EF"/>
        </w:tc>
        <w:tc>
          <w:tcPr>
            <w:tcW w:w="789" w:type="pct"/>
            <w:noWrap/>
          </w:tcPr>
          <w:p w14:paraId="0A9C58CD" w14:textId="77777777" w:rsidR="0082263D" w:rsidRPr="004415EF" w:rsidRDefault="0082263D" w:rsidP="004415EF"/>
        </w:tc>
        <w:tc>
          <w:tcPr>
            <w:tcW w:w="1139" w:type="pct"/>
            <w:vMerge w:val="restart"/>
            <w:noWrap/>
          </w:tcPr>
          <w:p w14:paraId="2B075B42" w14:textId="77777777" w:rsidR="0082263D" w:rsidRPr="004415EF" w:rsidRDefault="0082263D" w:rsidP="004415EF"/>
        </w:tc>
      </w:tr>
      <w:tr w:rsidR="000B3FAB" w:rsidRPr="004415EF" w14:paraId="2609CD7B" w14:textId="77777777" w:rsidTr="001C2348">
        <w:trPr>
          <w:trHeight w:val="320"/>
        </w:trPr>
        <w:tc>
          <w:tcPr>
            <w:tcW w:w="453" w:type="pct"/>
            <w:vMerge/>
          </w:tcPr>
          <w:p w14:paraId="6CD17259" w14:textId="77777777" w:rsidR="0082263D" w:rsidRPr="004415EF" w:rsidRDefault="0082263D" w:rsidP="004415EF"/>
        </w:tc>
        <w:tc>
          <w:tcPr>
            <w:tcW w:w="449" w:type="pct"/>
            <w:vMerge/>
          </w:tcPr>
          <w:p w14:paraId="3A1CAFD3" w14:textId="77777777" w:rsidR="0082263D" w:rsidRPr="004415EF" w:rsidRDefault="0082263D" w:rsidP="004415EF"/>
        </w:tc>
        <w:tc>
          <w:tcPr>
            <w:tcW w:w="882" w:type="pct"/>
            <w:noWrap/>
          </w:tcPr>
          <w:p w14:paraId="79921647" w14:textId="77777777" w:rsidR="0082263D" w:rsidRPr="004415EF" w:rsidRDefault="0082263D" w:rsidP="004415EF"/>
        </w:tc>
        <w:tc>
          <w:tcPr>
            <w:tcW w:w="572" w:type="pct"/>
            <w:noWrap/>
          </w:tcPr>
          <w:p w14:paraId="746D9FD2" w14:textId="77777777" w:rsidR="0082263D" w:rsidRPr="004415EF" w:rsidRDefault="0082263D" w:rsidP="004415EF"/>
        </w:tc>
        <w:tc>
          <w:tcPr>
            <w:tcW w:w="717" w:type="pct"/>
            <w:noWrap/>
          </w:tcPr>
          <w:p w14:paraId="2C992936" w14:textId="77777777" w:rsidR="0082263D" w:rsidRPr="004415EF" w:rsidRDefault="0082263D" w:rsidP="004415EF"/>
        </w:tc>
        <w:tc>
          <w:tcPr>
            <w:tcW w:w="789" w:type="pct"/>
            <w:noWrap/>
          </w:tcPr>
          <w:p w14:paraId="0ACEC214" w14:textId="77777777" w:rsidR="0082263D" w:rsidRPr="004415EF" w:rsidRDefault="0082263D" w:rsidP="004415EF"/>
        </w:tc>
        <w:tc>
          <w:tcPr>
            <w:tcW w:w="1139" w:type="pct"/>
            <w:vMerge/>
          </w:tcPr>
          <w:p w14:paraId="38F83B5A" w14:textId="77777777" w:rsidR="0082263D" w:rsidRPr="004415EF" w:rsidRDefault="0082263D" w:rsidP="004415EF"/>
        </w:tc>
      </w:tr>
      <w:tr w:rsidR="000B3FAB" w:rsidRPr="004415EF" w14:paraId="72F3BE27" w14:textId="77777777" w:rsidTr="001C2348">
        <w:trPr>
          <w:trHeight w:val="320"/>
        </w:trPr>
        <w:tc>
          <w:tcPr>
            <w:tcW w:w="453" w:type="pct"/>
            <w:vMerge/>
          </w:tcPr>
          <w:p w14:paraId="611C9CBB" w14:textId="77777777" w:rsidR="0082263D" w:rsidRPr="004415EF" w:rsidRDefault="0082263D" w:rsidP="004415EF"/>
        </w:tc>
        <w:tc>
          <w:tcPr>
            <w:tcW w:w="449" w:type="pct"/>
            <w:vMerge/>
          </w:tcPr>
          <w:p w14:paraId="21B5A2DA" w14:textId="77777777" w:rsidR="0082263D" w:rsidRPr="004415EF" w:rsidRDefault="0082263D" w:rsidP="004415EF"/>
        </w:tc>
        <w:tc>
          <w:tcPr>
            <w:tcW w:w="882" w:type="pct"/>
            <w:noWrap/>
          </w:tcPr>
          <w:p w14:paraId="503554C5" w14:textId="77777777" w:rsidR="0082263D" w:rsidRPr="004415EF" w:rsidRDefault="0082263D" w:rsidP="004415EF"/>
        </w:tc>
        <w:tc>
          <w:tcPr>
            <w:tcW w:w="572" w:type="pct"/>
            <w:noWrap/>
          </w:tcPr>
          <w:p w14:paraId="2901DFA9" w14:textId="77777777" w:rsidR="0082263D" w:rsidRPr="004415EF" w:rsidRDefault="0082263D" w:rsidP="004415EF"/>
        </w:tc>
        <w:tc>
          <w:tcPr>
            <w:tcW w:w="717" w:type="pct"/>
            <w:noWrap/>
          </w:tcPr>
          <w:p w14:paraId="47EE24EB" w14:textId="77777777" w:rsidR="0082263D" w:rsidRPr="004415EF" w:rsidRDefault="0082263D" w:rsidP="004415EF"/>
        </w:tc>
        <w:tc>
          <w:tcPr>
            <w:tcW w:w="789" w:type="pct"/>
            <w:noWrap/>
          </w:tcPr>
          <w:p w14:paraId="160B3300" w14:textId="77777777" w:rsidR="0082263D" w:rsidRPr="004415EF" w:rsidRDefault="0082263D" w:rsidP="004415EF"/>
        </w:tc>
        <w:tc>
          <w:tcPr>
            <w:tcW w:w="1139" w:type="pct"/>
            <w:vMerge/>
          </w:tcPr>
          <w:p w14:paraId="46B0427E" w14:textId="77777777" w:rsidR="0082263D" w:rsidRPr="004415EF" w:rsidRDefault="0082263D" w:rsidP="004415EF"/>
        </w:tc>
      </w:tr>
      <w:tr w:rsidR="000B3FAB" w:rsidRPr="004415EF" w14:paraId="5DCC1951" w14:textId="77777777" w:rsidTr="001C2348">
        <w:trPr>
          <w:trHeight w:val="320"/>
        </w:trPr>
        <w:tc>
          <w:tcPr>
            <w:tcW w:w="453" w:type="pct"/>
            <w:vMerge/>
          </w:tcPr>
          <w:p w14:paraId="0BD2CAF8" w14:textId="77777777" w:rsidR="0082263D" w:rsidRPr="004415EF" w:rsidRDefault="0082263D" w:rsidP="004415EF"/>
        </w:tc>
        <w:tc>
          <w:tcPr>
            <w:tcW w:w="449" w:type="pct"/>
            <w:vMerge/>
          </w:tcPr>
          <w:p w14:paraId="30C135AE" w14:textId="77777777" w:rsidR="0082263D" w:rsidRPr="004415EF" w:rsidRDefault="0082263D" w:rsidP="004415EF"/>
        </w:tc>
        <w:tc>
          <w:tcPr>
            <w:tcW w:w="882" w:type="pct"/>
            <w:noWrap/>
          </w:tcPr>
          <w:p w14:paraId="7F3526C7" w14:textId="77777777" w:rsidR="0082263D" w:rsidRPr="004415EF" w:rsidRDefault="0082263D" w:rsidP="004415EF"/>
        </w:tc>
        <w:tc>
          <w:tcPr>
            <w:tcW w:w="572" w:type="pct"/>
            <w:noWrap/>
          </w:tcPr>
          <w:p w14:paraId="351DA6F1" w14:textId="77777777" w:rsidR="0082263D" w:rsidRPr="004415EF" w:rsidRDefault="0082263D" w:rsidP="004415EF"/>
        </w:tc>
        <w:tc>
          <w:tcPr>
            <w:tcW w:w="717" w:type="pct"/>
            <w:noWrap/>
          </w:tcPr>
          <w:p w14:paraId="4D9A2EC3" w14:textId="77777777" w:rsidR="0082263D" w:rsidRPr="004415EF" w:rsidRDefault="0082263D" w:rsidP="004415EF"/>
        </w:tc>
        <w:tc>
          <w:tcPr>
            <w:tcW w:w="789" w:type="pct"/>
            <w:noWrap/>
          </w:tcPr>
          <w:p w14:paraId="2F00C60F" w14:textId="77777777" w:rsidR="0082263D" w:rsidRPr="004415EF" w:rsidRDefault="0082263D" w:rsidP="004415EF"/>
        </w:tc>
        <w:tc>
          <w:tcPr>
            <w:tcW w:w="1139" w:type="pct"/>
            <w:vMerge/>
          </w:tcPr>
          <w:p w14:paraId="4BBAF169" w14:textId="77777777" w:rsidR="0082263D" w:rsidRPr="004415EF" w:rsidRDefault="0082263D" w:rsidP="004415EF"/>
        </w:tc>
      </w:tr>
      <w:tr w:rsidR="000B3FAB" w:rsidRPr="004415EF" w14:paraId="7E0402E0" w14:textId="77777777" w:rsidTr="001C2348">
        <w:trPr>
          <w:trHeight w:val="320"/>
        </w:trPr>
        <w:tc>
          <w:tcPr>
            <w:tcW w:w="453" w:type="pct"/>
            <w:vMerge w:val="restart"/>
            <w:noWrap/>
          </w:tcPr>
          <w:p w14:paraId="79F41FE6" w14:textId="4B7AB5A1" w:rsidR="0082263D" w:rsidRPr="004415EF" w:rsidRDefault="0082263D" w:rsidP="004415EF"/>
        </w:tc>
        <w:tc>
          <w:tcPr>
            <w:tcW w:w="449" w:type="pct"/>
            <w:vMerge w:val="restart"/>
            <w:noWrap/>
          </w:tcPr>
          <w:p w14:paraId="2578B4D7" w14:textId="77777777" w:rsidR="0082263D" w:rsidRPr="004415EF" w:rsidRDefault="0082263D" w:rsidP="004415EF"/>
        </w:tc>
        <w:tc>
          <w:tcPr>
            <w:tcW w:w="882" w:type="pct"/>
            <w:noWrap/>
          </w:tcPr>
          <w:p w14:paraId="22BE605E" w14:textId="77777777" w:rsidR="0082263D" w:rsidRPr="004415EF" w:rsidRDefault="0082263D" w:rsidP="004415EF"/>
        </w:tc>
        <w:tc>
          <w:tcPr>
            <w:tcW w:w="572" w:type="pct"/>
            <w:noWrap/>
          </w:tcPr>
          <w:p w14:paraId="7C83BBD4" w14:textId="77777777" w:rsidR="0082263D" w:rsidRPr="004415EF" w:rsidRDefault="0082263D" w:rsidP="004415EF"/>
        </w:tc>
        <w:tc>
          <w:tcPr>
            <w:tcW w:w="717" w:type="pct"/>
            <w:noWrap/>
          </w:tcPr>
          <w:p w14:paraId="64C9B15E" w14:textId="77777777" w:rsidR="0082263D" w:rsidRPr="004415EF" w:rsidRDefault="0082263D" w:rsidP="004415EF"/>
        </w:tc>
        <w:tc>
          <w:tcPr>
            <w:tcW w:w="789" w:type="pct"/>
            <w:noWrap/>
          </w:tcPr>
          <w:p w14:paraId="28A65F02" w14:textId="77777777" w:rsidR="0082263D" w:rsidRPr="004415EF" w:rsidRDefault="0082263D" w:rsidP="004415EF"/>
        </w:tc>
        <w:tc>
          <w:tcPr>
            <w:tcW w:w="1139" w:type="pct"/>
            <w:vMerge w:val="restart"/>
            <w:noWrap/>
          </w:tcPr>
          <w:p w14:paraId="11978CDF" w14:textId="77777777" w:rsidR="0082263D" w:rsidRPr="004415EF" w:rsidRDefault="0082263D" w:rsidP="004415EF"/>
        </w:tc>
      </w:tr>
      <w:tr w:rsidR="000B3FAB" w:rsidRPr="004415EF" w14:paraId="298E119D" w14:textId="77777777" w:rsidTr="001C2348">
        <w:trPr>
          <w:trHeight w:val="320"/>
        </w:trPr>
        <w:tc>
          <w:tcPr>
            <w:tcW w:w="453" w:type="pct"/>
            <w:vMerge/>
          </w:tcPr>
          <w:p w14:paraId="7AEF5098" w14:textId="77777777" w:rsidR="0082263D" w:rsidRPr="004415EF" w:rsidRDefault="0082263D" w:rsidP="004415EF"/>
        </w:tc>
        <w:tc>
          <w:tcPr>
            <w:tcW w:w="449" w:type="pct"/>
            <w:vMerge/>
          </w:tcPr>
          <w:p w14:paraId="49F3D5EC" w14:textId="77777777" w:rsidR="0082263D" w:rsidRPr="004415EF" w:rsidRDefault="0082263D" w:rsidP="004415EF"/>
        </w:tc>
        <w:tc>
          <w:tcPr>
            <w:tcW w:w="882" w:type="pct"/>
            <w:noWrap/>
          </w:tcPr>
          <w:p w14:paraId="2A629E92" w14:textId="77777777" w:rsidR="0082263D" w:rsidRPr="004415EF" w:rsidRDefault="0082263D" w:rsidP="004415EF"/>
        </w:tc>
        <w:tc>
          <w:tcPr>
            <w:tcW w:w="572" w:type="pct"/>
            <w:noWrap/>
          </w:tcPr>
          <w:p w14:paraId="246A06BB" w14:textId="77777777" w:rsidR="0082263D" w:rsidRPr="004415EF" w:rsidRDefault="0082263D" w:rsidP="004415EF"/>
        </w:tc>
        <w:tc>
          <w:tcPr>
            <w:tcW w:w="717" w:type="pct"/>
            <w:noWrap/>
          </w:tcPr>
          <w:p w14:paraId="1290F68C" w14:textId="77777777" w:rsidR="0082263D" w:rsidRPr="004415EF" w:rsidRDefault="0082263D" w:rsidP="004415EF"/>
        </w:tc>
        <w:tc>
          <w:tcPr>
            <w:tcW w:w="789" w:type="pct"/>
            <w:noWrap/>
          </w:tcPr>
          <w:p w14:paraId="5E4F1EB1" w14:textId="77777777" w:rsidR="0082263D" w:rsidRPr="004415EF" w:rsidRDefault="0082263D" w:rsidP="004415EF"/>
        </w:tc>
        <w:tc>
          <w:tcPr>
            <w:tcW w:w="1139" w:type="pct"/>
            <w:vMerge/>
          </w:tcPr>
          <w:p w14:paraId="1C59513B" w14:textId="77777777" w:rsidR="0082263D" w:rsidRPr="004415EF" w:rsidRDefault="0082263D" w:rsidP="004415EF"/>
        </w:tc>
      </w:tr>
      <w:tr w:rsidR="000B3FAB" w:rsidRPr="004415EF" w14:paraId="64F92AB0" w14:textId="77777777" w:rsidTr="001C2348">
        <w:trPr>
          <w:trHeight w:val="320"/>
        </w:trPr>
        <w:tc>
          <w:tcPr>
            <w:tcW w:w="453" w:type="pct"/>
            <w:vMerge/>
          </w:tcPr>
          <w:p w14:paraId="4A466AF5" w14:textId="77777777" w:rsidR="0082263D" w:rsidRPr="004415EF" w:rsidRDefault="0082263D" w:rsidP="004415EF"/>
        </w:tc>
        <w:tc>
          <w:tcPr>
            <w:tcW w:w="449" w:type="pct"/>
            <w:vMerge/>
          </w:tcPr>
          <w:p w14:paraId="0A821851" w14:textId="77777777" w:rsidR="0082263D" w:rsidRPr="004415EF" w:rsidRDefault="0082263D" w:rsidP="004415EF"/>
        </w:tc>
        <w:tc>
          <w:tcPr>
            <w:tcW w:w="882" w:type="pct"/>
            <w:noWrap/>
          </w:tcPr>
          <w:p w14:paraId="3BEB90B3" w14:textId="77777777" w:rsidR="0082263D" w:rsidRPr="004415EF" w:rsidRDefault="0082263D" w:rsidP="004415EF"/>
        </w:tc>
        <w:tc>
          <w:tcPr>
            <w:tcW w:w="572" w:type="pct"/>
            <w:noWrap/>
          </w:tcPr>
          <w:p w14:paraId="571B027C" w14:textId="77777777" w:rsidR="0082263D" w:rsidRPr="004415EF" w:rsidRDefault="0082263D" w:rsidP="004415EF"/>
        </w:tc>
        <w:tc>
          <w:tcPr>
            <w:tcW w:w="717" w:type="pct"/>
            <w:noWrap/>
          </w:tcPr>
          <w:p w14:paraId="423B389F" w14:textId="77777777" w:rsidR="0082263D" w:rsidRPr="004415EF" w:rsidRDefault="0082263D" w:rsidP="004415EF"/>
        </w:tc>
        <w:tc>
          <w:tcPr>
            <w:tcW w:w="789" w:type="pct"/>
            <w:noWrap/>
          </w:tcPr>
          <w:p w14:paraId="74F802FA" w14:textId="77777777" w:rsidR="0082263D" w:rsidRPr="004415EF" w:rsidRDefault="0082263D" w:rsidP="004415EF"/>
        </w:tc>
        <w:tc>
          <w:tcPr>
            <w:tcW w:w="1139" w:type="pct"/>
            <w:vMerge/>
          </w:tcPr>
          <w:p w14:paraId="69971B24" w14:textId="77777777" w:rsidR="0082263D" w:rsidRPr="004415EF" w:rsidRDefault="0082263D" w:rsidP="004415EF"/>
        </w:tc>
      </w:tr>
      <w:tr w:rsidR="000B3FAB" w:rsidRPr="004415EF" w14:paraId="4606333D" w14:textId="77777777" w:rsidTr="001C2348">
        <w:trPr>
          <w:trHeight w:val="320"/>
        </w:trPr>
        <w:tc>
          <w:tcPr>
            <w:tcW w:w="453" w:type="pct"/>
            <w:vMerge/>
          </w:tcPr>
          <w:p w14:paraId="45E79062" w14:textId="77777777" w:rsidR="0082263D" w:rsidRPr="004415EF" w:rsidRDefault="0082263D" w:rsidP="004415EF"/>
        </w:tc>
        <w:tc>
          <w:tcPr>
            <w:tcW w:w="449" w:type="pct"/>
            <w:vMerge/>
          </w:tcPr>
          <w:p w14:paraId="5F9ACF66" w14:textId="77777777" w:rsidR="0082263D" w:rsidRPr="004415EF" w:rsidRDefault="0082263D" w:rsidP="004415EF"/>
        </w:tc>
        <w:tc>
          <w:tcPr>
            <w:tcW w:w="882" w:type="pct"/>
            <w:noWrap/>
          </w:tcPr>
          <w:p w14:paraId="5113670D" w14:textId="77777777" w:rsidR="0082263D" w:rsidRPr="004415EF" w:rsidRDefault="0082263D" w:rsidP="004415EF"/>
        </w:tc>
        <w:tc>
          <w:tcPr>
            <w:tcW w:w="572" w:type="pct"/>
            <w:noWrap/>
          </w:tcPr>
          <w:p w14:paraId="7065463F" w14:textId="77777777" w:rsidR="0082263D" w:rsidRPr="004415EF" w:rsidRDefault="0082263D" w:rsidP="004415EF"/>
        </w:tc>
        <w:tc>
          <w:tcPr>
            <w:tcW w:w="717" w:type="pct"/>
            <w:noWrap/>
          </w:tcPr>
          <w:p w14:paraId="7844C7A2" w14:textId="77777777" w:rsidR="0082263D" w:rsidRPr="004415EF" w:rsidRDefault="0082263D" w:rsidP="004415EF"/>
        </w:tc>
        <w:tc>
          <w:tcPr>
            <w:tcW w:w="789" w:type="pct"/>
            <w:noWrap/>
          </w:tcPr>
          <w:p w14:paraId="01AB8FA9" w14:textId="77777777" w:rsidR="0082263D" w:rsidRPr="004415EF" w:rsidRDefault="0082263D" w:rsidP="004415EF"/>
        </w:tc>
        <w:tc>
          <w:tcPr>
            <w:tcW w:w="1139" w:type="pct"/>
            <w:vMerge/>
          </w:tcPr>
          <w:p w14:paraId="2DB2F8F9" w14:textId="77777777" w:rsidR="0082263D" w:rsidRPr="004415EF" w:rsidRDefault="0082263D" w:rsidP="004415EF"/>
        </w:tc>
      </w:tr>
      <w:tr w:rsidR="000B3FAB" w:rsidRPr="004415EF" w14:paraId="32316B90" w14:textId="77777777" w:rsidTr="001C2348">
        <w:trPr>
          <w:trHeight w:val="320"/>
        </w:trPr>
        <w:tc>
          <w:tcPr>
            <w:tcW w:w="453" w:type="pct"/>
            <w:vMerge w:val="restart"/>
            <w:noWrap/>
          </w:tcPr>
          <w:p w14:paraId="76E88047" w14:textId="0FA52BFF" w:rsidR="0082263D" w:rsidRPr="004415EF" w:rsidRDefault="0082263D" w:rsidP="004415EF"/>
        </w:tc>
        <w:tc>
          <w:tcPr>
            <w:tcW w:w="449" w:type="pct"/>
            <w:vMerge w:val="restart"/>
            <w:noWrap/>
          </w:tcPr>
          <w:p w14:paraId="508E0AD2" w14:textId="77777777" w:rsidR="0082263D" w:rsidRPr="004415EF" w:rsidRDefault="0082263D" w:rsidP="004415EF"/>
        </w:tc>
        <w:tc>
          <w:tcPr>
            <w:tcW w:w="882" w:type="pct"/>
            <w:noWrap/>
          </w:tcPr>
          <w:p w14:paraId="7441EAD6" w14:textId="77777777" w:rsidR="0082263D" w:rsidRPr="004415EF" w:rsidRDefault="0082263D" w:rsidP="004415EF"/>
        </w:tc>
        <w:tc>
          <w:tcPr>
            <w:tcW w:w="572" w:type="pct"/>
            <w:noWrap/>
          </w:tcPr>
          <w:p w14:paraId="1FDAF7B3" w14:textId="77777777" w:rsidR="0082263D" w:rsidRPr="004415EF" w:rsidRDefault="0082263D" w:rsidP="004415EF"/>
        </w:tc>
        <w:tc>
          <w:tcPr>
            <w:tcW w:w="717" w:type="pct"/>
            <w:noWrap/>
          </w:tcPr>
          <w:p w14:paraId="2E5D4D7E" w14:textId="77777777" w:rsidR="0082263D" w:rsidRPr="004415EF" w:rsidRDefault="0082263D" w:rsidP="004415EF"/>
        </w:tc>
        <w:tc>
          <w:tcPr>
            <w:tcW w:w="789" w:type="pct"/>
            <w:noWrap/>
          </w:tcPr>
          <w:p w14:paraId="4C72AED8" w14:textId="77777777" w:rsidR="0082263D" w:rsidRPr="004415EF" w:rsidRDefault="0082263D" w:rsidP="004415EF"/>
        </w:tc>
        <w:tc>
          <w:tcPr>
            <w:tcW w:w="1139" w:type="pct"/>
            <w:vMerge w:val="restart"/>
            <w:noWrap/>
          </w:tcPr>
          <w:p w14:paraId="66AA66AA" w14:textId="77777777" w:rsidR="0082263D" w:rsidRPr="004415EF" w:rsidRDefault="0082263D" w:rsidP="004415EF"/>
        </w:tc>
      </w:tr>
      <w:tr w:rsidR="000B3FAB" w:rsidRPr="004415EF" w14:paraId="46E6A0C2" w14:textId="77777777" w:rsidTr="001C2348">
        <w:trPr>
          <w:trHeight w:val="320"/>
        </w:trPr>
        <w:tc>
          <w:tcPr>
            <w:tcW w:w="453" w:type="pct"/>
            <w:vMerge/>
          </w:tcPr>
          <w:p w14:paraId="2CF84B0E" w14:textId="77777777" w:rsidR="0082263D" w:rsidRPr="004415EF" w:rsidRDefault="0082263D" w:rsidP="004415EF"/>
        </w:tc>
        <w:tc>
          <w:tcPr>
            <w:tcW w:w="449" w:type="pct"/>
            <w:vMerge/>
          </w:tcPr>
          <w:p w14:paraId="4C642676" w14:textId="77777777" w:rsidR="0082263D" w:rsidRPr="004415EF" w:rsidRDefault="0082263D" w:rsidP="004415EF"/>
        </w:tc>
        <w:tc>
          <w:tcPr>
            <w:tcW w:w="882" w:type="pct"/>
            <w:noWrap/>
          </w:tcPr>
          <w:p w14:paraId="3924568F" w14:textId="77777777" w:rsidR="0082263D" w:rsidRPr="004415EF" w:rsidRDefault="0082263D" w:rsidP="004415EF"/>
        </w:tc>
        <w:tc>
          <w:tcPr>
            <w:tcW w:w="572" w:type="pct"/>
            <w:noWrap/>
          </w:tcPr>
          <w:p w14:paraId="42196FAF" w14:textId="77777777" w:rsidR="0082263D" w:rsidRPr="004415EF" w:rsidRDefault="0082263D" w:rsidP="004415EF"/>
        </w:tc>
        <w:tc>
          <w:tcPr>
            <w:tcW w:w="717" w:type="pct"/>
            <w:noWrap/>
          </w:tcPr>
          <w:p w14:paraId="64DE6E34" w14:textId="77777777" w:rsidR="0082263D" w:rsidRPr="004415EF" w:rsidRDefault="0082263D" w:rsidP="004415EF"/>
        </w:tc>
        <w:tc>
          <w:tcPr>
            <w:tcW w:w="789" w:type="pct"/>
            <w:noWrap/>
          </w:tcPr>
          <w:p w14:paraId="4436B4BB" w14:textId="77777777" w:rsidR="0082263D" w:rsidRPr="004415EF" w:rsidRDefault="0082263D" w:rsidP="004415EF"/>
        </w:tc>
        <w:tc>
          <w:tcPr>
            <w:tcW w:w="1139" w:type="pct"/>
            <w:vMerge/>
          </w:tcPr>
          <w:p w14:paraId="01C03CBC" w14:textId="77777777" w:rsidR="0082263D" w:rsidRPr="004415EF" w:rsidRDefault="0082263D" w:rsidP="004415EF"/>
        </w:tc>
      </w:tr>
      <w:tr w:rsidR="000B3FAB" w:rsidRPr="004415EF" w14:paraId="68F08555" w14:textId="77777777" w:rsidTr="001C2348">
        <w:trPr>
          <w:trHeight w:val="320"/>
        </w:trPr>
        <w:tc>
          <w:tcPr>
            <w:tcW w:w="453" w:type="pct"/>
            <w:vMerge/>
          </w:tcPr>
          <w:p w14:paraId="18B20F9E" w14:textId="77777777" w:rsidR="0082263D" w:rsidRPr="004415EF" w:rsidRDefault="0082263D" w:rsidP="004415EF"/>
        </w:tc>
        <w:tc>
          <w:tcPr>
            <w:tcW w:w="449" w:type="pct"/>
            <w:vMerge/>
          </w:tcPr>
          <w:p w14:paraId="020DE26A" w14:textId="77777777" w:rsidR="0082263D" w:rsidRPr="004415EF" w:rsidRDefault="0082263D" w:rsidP="004415EF"/>
        </w:tc>
        <w:tc>
          <w:tcPr>
            <w:tcW w:w="882" w:type="pct"/>
            <w:noWrap/>
          </w:tcPr>
          <w:p w14:paraId="69B3B0F5" w14:textId="77777777" w:rsidR="0082263D" w:rsidRPr="004415EF" w:rsidRDefault="0082263D" w:rsidP="004415EF"/>
        </w:tc>
        <w:tc>
          <w:tcPr>
            <w:tcW w:w="572" w:type="pct"/>
            <w:noWrap/>
          </w:tcPr>
          <w:p w14:paraId="2D98868B" w14:textId="77777777" w:rsidR="0082263D" w:rsidRPr="004415EF" w:rsidRDefault="0082263D" w:rsidP="004415EF"/>
        </w:tc>
        <w:tc>
          <w:tcPr>
            <w:tcW w:w="717" w:type="pct"/>
            <w:noWrap/>
          </w:tcPr>
          <w:p w14:paraId="4F6E3D50" w14:textId="77777777" w:rsidR="0082263D" w:rsidRPr="004415EF" w:rsidRDefault="0082263D" w:rsidP="004415EF"/>
        </w:tc>
        <w:tc>
          <w:tcPr>
            <w:tcW w:w="789" w:type="pct"/>
            <w:noWrap/>
          </w:tcPr>
          <w:p w14:paraId="53331674" w14:textId="77777777" w:rsidR="0082263D" w:rsidRPr="004415EF" w:rsidRDefault="0082263D" w:rsidP="004415EF"/>
        </w:tc>
        <w:tc>
          <w:tcPr>
            <w:tcW w:w="1139" w:type="pct"/>
            <w:vMerge/>
          </w:tcPr>
          <w:p w14:paraId="69F14BA9" w14:textId="77777777" w:rsidR="0082263D" w:rsidRPr="004415EF" w:rsidRDefault="0082263D" w:rsidP="004415EF"/>
        </w:tc>
      </w:tr>
      <w:tr w:rsidR="000B3FAB" w:rsidRPr="004415EF" w14:paraId="722BD794" w14:textId="77777777" w:rsidTr="001C2348">
        <w:trPr>
          <w:trHeight w:val="320"/>
        </w:trPr>
        <w:tc>
          <w:tcPr>
            <w:tcW w:w="453" w:type="pct"/>
            <w:vMerge/>
          </w:tcPr>
          <w:p w14:paraId="6E380024" w14:textId="77777777" w:rsidR="0082263D" w:rsidRPr="004415EF" w:rsidRDefault="0082263D" w:rsidP="004415EF"/>
        </w:tc>
        <w:tc>
          <w:tcPr>
            <w:tcW w:w="449" w:type="pct"/>
            <w:vMerge/>
          </w:tcPr>
          <w:p w14:paraId="756A655A" w14:textId="77777777" w:rsidR="0082263D" w:rsidRPr="004415EF" w:rsidRDefault="0082263D" w:rsidP="004415EF"/>
        </w:tc>
        <w:tc>
          <w:tcPr>
            <w:tcW w:w="882" w:type="pct"/>
            <w:noWrap/>
          </w:tcPr>
          <w:p w14:paraId="0DBF2CB4" w14:textId="77777777" w:rsidR="0082263D" w:rsidRPr="004415EF" w:rsidRDefault="0082263D" w:rsidP="004415EF"/>
        </w:tc>
        <w:tc>
          <w:tcPr>
            <w:tcW w:w="572" w:type="pct"/>
            <w:noWrap/>
          </w:tcPr>
          <w:p w14:paraId="7A22A45E" w14:textId="77777777" w:rsidR="0082263D" w:rsidRPr="004415EF" w:rsidRDefault="0082263D" w:rsidP="004415EF"/>
        </w:tc>
        <w:tc>
          <w:tcPr>
            <w:tcW w:w="717" w:type="pct"/>
            <w:noWrap/>
          </w:tcPr>
          <w:p w14:paraId="1E08A615" w14:textId="77777777" w:rsidR="0082263D" w:rsidRPr="004415EF" w:rsidRDefault="0082263D" w:rsidP="004415EF"/>
        </w:tc>
        <w:tc>
          <w:tcPr>
            <w:tcW w:w="789" w:type="pct"/>
            <w:noWrap/>
          </w:tcPr>
          <w:p w14:paraId="4CD837E3" w14:textId="77777777" w:rsidR="0082263D" w:rsidRPr="004415EF" w:rsidRDefault="0082263D" w:rsidP="004415EF"/>
        </w:tc>
        <w:tc>
          <w:tcPr>
            <w:tcW w:w="1139" w:type="pct"/>
            <w:vMerge/>
          </w:tcPr>
          <w:p w14:paraId="1DE4EB84" w14:textId="77777777" w:rsidR="0082263D" w:rsidRPr="004415EF" w:rsidRDefault="0082263D" w:rsidP="004415EF"/>
        </w:tc>
      </w:tr>
      <w:tr w:rsidR="000B3FAB" w:rsidRPr="004415EF" w14:paraId="605FD749" w14:textId="77777777" w:rsidTr="001C2348">
        <w:trPr>
          <w:trHeight w:val="320"/>
        </w:trPr>
        <w:tc>
          <w:tcPr>
            <w:tcW w:w="453" w:type="pct"/>
            <w:vMerge w:val="restart"/>
            <w:noWrap/>
          </w:tcPr>
          <w:p w14:paraId="16FA448D" w14:textId="5B82C345" w:rsidR="0082263D" w:rsidRPr="004415EF" w:rsidRDefault="0082263D" w:rsidP="004415EF"/>
        </w:tc>
        <w:tc>
          <w:tcPr>
            <w:tcW w:w="449" w:type="pct"/>
            <w:vMerge w:val="restart"/>
            <w:noWrap/>
          </w:tcPr>
          <w:p w14:paraId="1A248B66" w14:textId="77777777" w:rsidR="0082263D" w:rsidRPr="004415EF" w:rsidRDefault="0082263D" w:rsidP="004415EF"/>
        </w:tc>
        <w:tc>
          <w:tcPr>
            <w:tcW w:w="882" w:type="pct"/>
            <w:noWrap/>
          </w:tcPr>
          <w:p w14:paraId="0704880C" w14:textId="77777777" w:rsidR="0082263D" w:rsidRPr="004415EF" w:rsidRDefault="0082263D" w:rsidP="004415EF"/>
        </w:tc>
        <w:tc>
          <w:tcPr>
            <w:tcW w:w="572" w:type="pct"/>
            <w:noWrap/>
          </w:tcPr>
          <w:p w14:paraId="53E3EC7B" w14:textId="77777777" w:rsidR="0082263D" w:rsidRPr="004415EF" w:rsidRDefault="0082263D" w:rsidP="004415EF"/>
        </w:tc>
        <w:tc>
          <w:tcPr>
            <w:tcW w:w="717" w:type="pct"/>
            <w:noWrap/>
          </w:tcPr>
          <w:p w14:paraId="69F40665" w14:textId="77777777" w:rsidR="0082263D" w:rsidRPr="004415EF" w:rsidRDefault="0082263D" w:rsidP="004415EF"/>
        </w:tc>
        <w:tc>
          <w:tcPr>
            <w:tcW w:w="789" w:type="pct"/>
            <w:noWrap/>
          </w:tcPr>
          <w:p w14:paraId="51A6371E" w14:textId="77777777" w:rsidR="0082263D" w:rsidRPr="004415EF" w:rsidRDefault="0082263D" w:rsidP="004415EF"/>
        </w:tc>
        <w:tc>
          <w:tcPr>
            <w:tcW w:w="1139" w:type="pct"/>
            <w:vMerge w:val="restart"/>
            <w:noWrap/>
          </w:tcPr>
          <w:p w14:paraId="709D5F59" w14:textId="77777777" w:rsidR="0082263D" w:rsidRPr="004415EF" w:rsidRDefault="0082263D" w:rsidP="004415EF"/>
        </w:tc>
      </w:tr>
      <w:tr w:rsidR="000B3FAB" w:rsidRPr="004415EF" w14:paraId="11ABEA94" w14:textId="77777777" w:rsidTr="001C2348">
        <w:trPr>
          <w:trHeight w:val="320"/>
        </w:trPr>
        <w:tc>
          <w:tcPr>
            <w:tcW w:w="453" w:type="pct"/>
            <w:vMerge/>
          </w:tcPr>
          <w:p w14:paraId="57D2F265" w14:textId="77777777" w:rsidR="0082263D" w:rsidRPr="004415EF" w:rsidRDefault="0082263D" w:rsidP="004415EF"/>
        </w:tc>
        <w:tc>
          <w:tcPr>
            <w:tcW w:w="449" w:type="pct"/>
            <w:vMerge/>
          </w:tcPr>
          <w:p w14:paraId="52A9F597" w14:textId="77777777" w:rsidR="0082263D" w:rsidRPr="004415EF" w:rsidRDefault="0082263D" w:rsidP="004415EF"/>
        </w:tc>
        <w:tc>
          <w:tcPr>
            <w:tcW w:w="882" w:type="pct"/>
            <w:noWrap/>
          </w:tcPr>
          <w:p w14:paraId="5D3F8715" w14:textId="77777777" w:rsidR="0082263D" w:rsidRPr="004415EF" w:rsidRDefault="0082263D" w:rsidP="004415EF"/>
        </w:tc>
        <w:tc>
          <w:tcPr>
            <w:tcW w:w="572" w:type="pct"/>
            <w:noWrap/>
          </w:tcPr>
          <w:p w14:paraId="692E19AD" w14:textId="77777777" w:rsidR="0082263D" w:rsidRPr="004415EF" w:rsidRDefault="0082263D" w:rsidP="004415EF"/>
        </w:tc>
        <w:tc>
          <w:tcPr>
            <w:tcW w:w="717" w:type="pct"/>
            <w:noWrap/>
          </w:tcPr>
          <w:p w14:paraId="289BF504" w14:textId="77777777" w:rsidR="0082263D" w:rsidRPr="004415EF" w:rsidRDefault="0082263D" w:rsidP="004415EF"/>
        </w:tc>
        <w:tc>
          <w:tcPr>
            <w:tcW w:w="789" w:type="pct"/>
            <w:noWrap/>
          </w:tcPr>
          <w:p w14:paraId="021354E7" w14:textId="77777777" w:rsidR="0082263D" w:rsidRPr="004415EF" w:rsidRDefault="0082263D" w:rsidP="004415EF"/>
        </w:tc>
        <w:tc>
          <w:tcPr>
            <w:tcW w:w="1139" w:type="pct"/>
            <w:vMerge/>
          </w:tcPr>
          <w:p w14:paraId="3AACC91B" w14:textId="77777777" w:rsidR="0082263D" w:rsidRPr="004415EF" w:rsidRDefault="0082263D" w:rsidP="004415EF"/>
        </w:tc>
      </w:tr>
      <w:tr w:rsidR="000B3FAB" w:rsidRPr="004415EF" w14:paraId="324AE06B" w14:textId="77777777" w:rsidTr="001C2348">
        <w:trPr>
          <w:trHeight w:val="320"/>
        </w:trPr>
        <w:tc>
          <w:tcPr>
            <w:tcW w:w="453" w:type="pct"/>
            <w:vMerge/>
          </w:tcPr>
          <w:p w14:paraId="0B52EB1D" w14:textId="77777777" w:rsidR="0082263D" w:rsidRPr="004415EF" w:rsidRDefault="0082263D" w:rsidP="004415EF"/>
        </w:tc>
        <w:tc>
          <w:tcPr>
            <w:tcW w:w="449" w:type="pct"/>
            <w:vMerge/>
          </w:tcPr>
          <w:p w14:paraId="0712659F" w14:textId="77777777" w:rsidR="0082263D" w:rsidRPr="004415EF" w:rsidRDefault="0082263D" w:rsidP="004415EF"/>
        </w:tc>
        <w:tc>
          <w:tcPr>
            <w:tcW w:w="882" w:type="pct"/>
            <w:noWrap/>
          </w:tcPr>
          <w:p w14:paraId="67D12D12" w14:textId="77777777" w:rsidR="0082263D" w:rsidRPr="004415EF" w:rsidRDefault="0082263D" w:rsidP="004415EF"/>
        </w:tc>
        <w:tc>
          <w:tcPr>
            <w:tcW w:w="572" w:type="pct"/>
            <w:noWrap/>
          </w:tcPr>
          <w:p w14:paraId="5EBB011A" w14:textId="77777777" w:rsidR="0082263D" w:rsidRPr="004415EF" w:rsidRDefault="0082263D" w:rsidP="004415EF"/>
        </w:tc>
        <w:tc>
          <w:tcPr>
            <w:tcW w:w="717" w:type="pct"/>
            <w:noWrap/>
          </w:tcPr>
          <w:p w14:paraId="47261C0F" w14:textId="77777777" w:rsidR="0082263D" w:rsidRPr="004415EF" w:rsidRDefault="0082263D" w:rsidP="004415EF"/>
        </w:tc>
        <w:tc>
          <w:tcPr>
            <w:tcW w:w="789" w:type="pct"/>
            <w:noWrap/>
          </w:tcPr>
          <w:p w14:paraId="1C0F4E95" w14:textId="77777777" w:rsidR="0082263D" w:rsidRPr="004415EF" w:rsidRDefault="0082263D" w:rsidP="004415EF"/>
        </w:tc>
        <w:tc>
          <w:tcPr>
            <w:tcW w:w="1139" w:type="pct"/>
            <w:vMerge/>
          </w:tcPr>
          <w:p w14:paraId="12466985" w14:textId="77777777" w:rsidR="0082263D" w:rsidRPr="004415EF" w:rsidRDefault="0082263D" w:rsidP="004415EF"/>
        </w:tc>
      </w:tr>
      <w:tr w:rsidR="000B3FAB" w:rsidRPr="004415EF" w14:paraId="6B52504A" w14:textId="77777777" w:rsidTr="001C2348">
        <w:trPr>
          <w:trHeight w:val="320"/>
        </w:trPr>
        <w:tc>
          <w:tcPr>
            <w:tcW w:w="453" w:type="pct"/>
            <w:vMerge/>
          </w:tcPr>
          <w:p w14:paraId="7D903F2F" w14:textId="77777777" w:rsidR="0082263D" w:rsidRPr="004415EF" w:rsidRDefault="0082263D" w:rsidP="004415EF"/>
        </w:tc>
        <w:tc>
          <w:tcPr>
            <w:tcW w:w="449" w:type="pct"/>
            <w:vMerge/>
          </w:tcPr>
          <w:p w14:paraId="21D4F7DF" w14:textId="77777777" w:rsidR="0082263D" w:rsidRPr="004415EF" w:rsidRDefault="0082263D" w:rsidP="004415EF"/>
        </w:tc>
        <w:tc>
          <w:tcPr>
            <w:tcW w:w="882" w:type="pct"/>
            <w:noWrap/>
          </w:tcPr>
          <w:p w14:paraId="0235DAFD" w14:textId="77777777" w:rsidR="0082263D" w:rsidRPr="004415EF" w:rsidRDefault="0082263D" w:rsidP="004415EF"/>
        </w:tc>
        <w:tc>
          <w:tcPr>
            <w:tcW w:w="572" w:type="pct"/>
            <w:noWrap/>
          </w:tcPr>
          <w:p w14:paraId="671EDF7E" w14:textId="77777777" w:rsidR="0082263D" w:rsidRPr="004415EF" w:rsidRDefault="0082263D" w:rsidP="004415EF"/>
        </w:tc>
        <w:tc>
          <w:tcPr>
            <w:tcW w:w="717" w:type="pct"/>
            <w:noWrap/>
          </w:tcPr>
          <w:p w14:paraId="2670DED6" w14:textId="77777777" w:rsidR="0082263D" w:rsidRPr="004415EF" w:rsidRDefault="0082263D" w:rsidP="004415EF"/>
        </w:tc>
        <w:tc>
          <w:tcPr>
            <w:tcW w:w="789" w:type="pct"/>
            <w:noWrap/>
          </w:tcPr>
          <w:p w14:paraId="53217E19" w14:textId="77777777" w:rsidR="0082263D" w:rsidRPr="004415EF" w:rsidRDefault="0082263D" w:rsidP="004415EF"/>
        </w:tc>
        <w:tc>
          <w:tcPr>
            <w:tcW w:w="1139" w:type="pct"/>
            <w:vMerge/>
          </w:tcPr>
          <w:p w14:paraId="46EF746D" w14:textId="77777777" w:rsidR="0082263D" w:rsidRPr="004415EF" w:rsidRDefault="0082263D" w:rsidP="004415EF"/>
        </w:tc>
      </w:tr>
      <w:tr w:rsidR="000B3FAB" w:rsidRPr="004415EF" w14:paraId="75ECEA4C" w14:textId="77777777" w:rsidTr="001C2348">
        <w:trPr>
          <w:trHeight w:val="320"/>
        </w:trPr>
        <w:tc>
          <w:tcPr>
            <w:tcW w:w="453" w:type="pct"/>
            <w:vMerge w:val="restart"/>
            <w:noWrap/>
          </w:tcPr>
          <w:p w14:paraId="4FDF06CA" w14:textId="428A262D" w:rsidR="0082263D" w:rsidRPr="004415EF" w:rsidRDefault="0082263D" w:rsidP="004415EF"/>
        </w:tc>
        <w:tc>
          <w:tcPr>
            <w:tcW w:w="449" w:type="pct"/>
            <w:vMerge w:val="restart"/>
            <w:noWrap/>
          </w:tcPr>
          <w:p w14:paraId="3A146067" w14:textId="77777777" w:rsidR="0082263D" w:rsidRPr="004415EF" w:rsidRDefault="0082263D" w:rsidP="004415EF"/>
        </w:tc>
        <w:tc>
          <w:tcPr>
            <w:tcW w:w="882" w:type="pct"/>
            <w:noWrap/>
          </w:tcPr>
          <w:p w14:paraId="3AC33446" w14:textId="77777777" w:rsidR="0082263D" w:rsidRPr="004415EF" w:rsidRDefault="0082263D" w:rsidP="004415EF"/>
        </w:tc>
        <w:tc>
          <w:tcPr>
            <w:tcW w:w="572" w:type="pct"/>
            <w:noWrap/>
          </w:tcPr>
          <w:p w14:paraId="6DB927A3" w14:textId="77777777" w:rsidR="0082263D" w:rsidRPr="004415EF" w:rsidRDefault="0082263D" w:rsidP="004415EF"/>
        </w:tc>
        <w:tc>
          <w:tcPr>
            <w:tcW w:w="717" w:type="pct"/>
            <w:noWrap/>
          </w:tcPr>
          <w:p w14:paraId="7332799E" w14:textId="77777777" w:rsidR="0082263D" w:rsidRPr="004415EF" w:rsidRDefault="0082263D" w:rsidP="004415EF"/>
        </w:tc>
        <w:tc>
          <w:tcPr>
            <w:tcW w:w="789" w:type="pct"/>
            <w:noWrap/>
          </w:tcPr>
          <w:p w14:paraId="7270A7B1" w14:textId="77777777" w:rsidR="0082263D" w:rsidRPr="004415EF" w:rsidRDefault="0082263D" w:rsidP="004415EF"/>
        </w:tc>
        <w:tc>
          <w:tcPr>
            <w:tcW w:w="1139" w:type="pct"/>
            <w:vMerge w:val="restart"/>
            <w:noWrap/>
          </w:tcPr>
          <w:p w14:paraId="66DE36E5" w14:textId="77777777" w:rsidR="0082263D" w:rsidRPr="004415EF" w:rsidRDefault="0082263D" w:rsidP="004415EF"/>
        </w:tc>
      </w:tr>
      <w:tr w:rsidR="000B3FAB" w:rsidRPr="004415EF" w14:paraId="6636BB18" w14:textId="77777777" w:rsidTr="001C2348">
        <w:trPr>
          <w:trHeight w:val="320"/>
        </w:trPr>
        <w:tc>
          <w:tcPr>
            <w:tcW w:w="453" w:type="pct"/>
            <w:vMerge/>
          </w:tcPr>
          <w:p w14:paraId="1CE55029" w14:textId="77777777" w:rsidR="0082263D" w:rsidRPr="004415EF" w:rsidRDefault="0082263D" w:rsidP="004415EF"/>
        </w:tc>
        <w:tc>
          <w:tcPr>
            <w:tcW w:w="449" w:type="pct"/>
            <w:vMerge/>
          </w:tcPr>
          <w:p w14:paraId="2440F3C3" w14:textId="77777777" w:rsidR="0082263D" w:rsidRPr="004415EF" w:rsidRDefault="0082263D" w:rsidP="004415EF"/>
        </w:tc>
        <w:tc>
          <w:tcPr>
            <w:tcW w:w="882" w:type="pct"/>
            <w:noWrap/>
          </w:tcPr>
          <w:p w14:paraId="6AD44286" w14:textId="77777777" w:rsidR="0082263D" w:rsidRPr="004415EF" w:rsidRDefault="0082263D" w:rsidP="004415EF"/>
        </w:tc>
        <w:tc>
          <w:tcPr>
            <w:tcW w:w="572" w:type="pct"/>
            <w:noWrap/>
          </w:tcPr>
          <w:p w14:paraId="6C0901D8" w14:textId="77777777" w:rsidR="0082263D" w:rsidRPr="004415EF" w:rsidRDefault="0082263D" w:rsidP="004415EF"/>
        </w:tc>
        <w:tc>
          <w:tcPr>
            <w:tcW w:w="717" w:type="pct"/>
            <w:noWrap/>
          </w:tcPr>
          <w:p w14:paraId="30989C5A" w14:textId="77777777" w:rsidR="0082263D" w:rsidRPr="004415EF" w:rsidRDefault="0082263D" w:rsidP="004415EF"/>
        </w:tc>
        <w:tc>
          <w:tcPr>
            <w:tcW w:w="789" w:type="pct"/>
            <w:noWrap/>
          </w:tcPr>
          <w:p w14:paraId="69B2FD4A" w14:textId="77777777" w:rsidR="0082263D" w:rsidRPr="004415EF" w:rsidRDefault="0082263D" w:rsidP="004415EF"/>
        </w:tc>
        <w:tc>
          <w:tcPr>
            <w:tcW w:w="1139" w:type="pct"/>
            <w:vMerge/>
          </w:tcPr>
          <w:p w14:paraId="12ABDC7F" w14:textId="77777777" w:rsidR="0082263D" w:rsidRPr="004415EF" w:rsidRDefault="0082263D" w:rsidP="004415EF"/>
        </w:tc>
      </w:tr>
      <w:tr w:rsidR="000B3FAB" w:rsidRPr="004415EF" w14:paraId="5AC7E978" w14:textId="77777777" w:rsidTr="001C2348">
        <w:trPr>
          <w:trHeight w:val="320"/>
        </w:trPr>
        <w:tc>
          <w:tcPr>
            <w:tcW w:w="453" w:type="pct"/>
            <w:vMerge/>
          </w:tcPr>
          <w:p w14:paraId="5CB46215" w14:textId="77777777" w:rsidR="0082263D" w:rsidRPr="004415EF" w:rsidRDefault="0082263D" w:rsidP="004415EF"/>
        </w:tc>
        <w:tc>
          <w:tcPr>
            <w:tcW w:w="449" w:type="pct"/>
            <w:vMerge/>
          </w:tcPr>
          <w:p w14:paraId="0F239BB8" w14:textId="77777777" w:rsidR="0082263D" w:rsidRPr="004415EF" w:rsidRDefault="0082263D" w:rsidP="004415EF"/>
        </w:tc>
        <w:tc>
          <w:tcPr>
            <w:tcW w:w="882" w:type="pct"/>
            <w:noWrap/>
          </w:tcPr>
          <w:p w14:paraId="64199E62" w14:textId="77777777" w:rsidR="0082263D" w:rsidRPr="004415EF" w:rsidRDefault="0082263D" w:rsidP="004415EF"/>
        </w:tc>
        <w:tc>
          <w:tcPr>
            <w:tcW w:w="572" w:type="pct"/>
            <w:noWrap/>
          </w:tcPr>
          <w:p w14:paraId="45DE0CD0" w14:textId="77777777" w:rsidR="0082263D" w:rsidRPr="004415EF" w:rsidRDefault="0082263D" w:rsidP="004415EF"/>
        </w:tc>
        <w:tc>
          <w:tcPr>
            <w:tcW w:w="717" w:type="pct"/>
            <w:noWrap/>
          </w:tcPr>
          <w:p w14:paraId="729E6106" w14:textId="77777777" w:rsidR="0082263D" w:rsidRPr="004415EF" w:rsidRDefault="0082263D" w:rsidP="004415EF"/>
        </w:tc>
        <w:tc>
          <w:tcPr>
            <w:tcW w:w="789" w:type="pct"/>
            <w:noWrap/>
          </w:tcPr>
          <w:p w14:paraId="40FD1EBD" w14:textId="77777777" w:rsidR="0082263D" w:rsidRPr="004415EF" w:rsidRDefault="0082263D" w:rsidP="004415EF"/>
        </w:tc>
        <w:tc>
          <w:tcPr>
            <w:tcW w:w="1139" w:type="pct"/>
            <w:vMerge/>
          </w:tcPr>
          <w:p w14:paraId="4991005E" w14:textId="77777777" w:rsidR="0082263D" w:rsidRPr="004415EF" w:rsidRDefault="0082263D" w:rsidP="004415EF"/>
        </w:tc>
      </w:tr>
      <w:tr w:rsidR="000B3FAB" w:rsidRPr="004415EF" w14:paraId="02AED1F2" w14:textId="77777777" w:rsidTr="001C2348">
        <w:trPr>
          <w:trHeight w:val="320"/>
        </w:trPr>
        <w:tc>
          <w:tcPr>
            <w:tcW w:w="453" w:type="pct"/>
            <w:vMerge/>
          </w:tcPr>
          <w:p w14:paraId="425479D5" w14:textId="77777777" w:rsidR="0082263D" w:rsidRPr="004415EF" w:rsidRDefault="0082263D" w:rsidP="004415EF"/>
        </w:tc>
        <w:tc>
          <w:tcPr>
            <w:tcW w:w="449" w:type="pct"/>
            <w:vMerge/>
          </w:tcPr>
          <w:p w14:paraId="3DD2C708" w14:textId="77777777" w:rsidR="0082263D" w:rsidRPr="004415EF" w:rsidRDefault="0082263D" w:rsidP="004415EF"/>
        </w:tc>
        <w:tc>
          <w:tcPr>
            <w:tcW w:w="882" w:type="pct"/>
            <w:noWrap/>
          </w:tcPr>
          <w:p w14:paraId="5A2A51E6" w14:textId="77777777" w:rsidR="0082263D" w:rsidRPr="004415EF" w:rsidRDefault="0082263D" w:rsidP="004415EF"/>
        </w:tc>
        <w:tc>
          <w:tcPr>
            <w:tcW w:w="572" w:type="pct"/>
            <w:noWrap/>
          </w:tcPr>
          <w:p w14:paraId="2494D626" w14:textId="77777777" w:rsidR="0082263D" w:rsidRPr="004415EF" w:rsidRDefault="0082263D" w:rsidP="004415EF"/>
        </w:tc>
        <w:tc>
          <w:tcPr>
            <w:tcW w:w="717" w:type="pct"/>
            <w:noWrap/>
          </w:tcPr>
          <w:p w14:paraId="7CE8315D" w14:textId="77777777" w:rsidR="0082263D" w:rsidRPr="004415EF" w:rsidRDefault="0082263D" w:rsidP="004415EF"/>
        </w:tc>
        <w:tc>
          <w:tcPr>
            <w:tcW w:w="789" w:type="pct"/>
            <w:noWrap/>
          </w:tcPr>
          <w:p w14:paraId="72BABA83" w14:textId="77777777" w:rsidR="0082263D" w:rsidRPr="004415EF" w:rsidRDefault="0082263D" w:rsidP="004415EF"/>
        </w:tc>
        <w:tc>
          <w:tcPr>
            <w:tcW w:w="1139" w:type="pct"/>
            <w:vMerge/>
          </w:tcPr>
          <w:p w14:paraId="00922C01" w14:textId="77777777" w:rsidR="0082263D" w:rsidRPr="004415EF" w:rsidRDefault="0082263D" w:rsidP="004415EF"/>
        </w:tc>
      </w:tr>
      <w:tr w:rsidR="000B3FAB" w:rsidRPr="004415EF" w14:paraId="52D4BB07" w14:textId="77777777" w:rsidTr="001C2348">
        <w:trPr>
          <w:trHeight w:val="320"/>
        </w:trPr>
        <w:tc>
          <w:tcPr>
            <w:tcW w:w="453" w:type="pct"/>
            <w:vMerge w:val="restart"/>
            <w:noWrap/>
          </w:tcPr>
          <w:p w14:paraId="07B8F182" w14:textId="48E76CB5" w:rsidR="0082263D" w:rsidRPr="004415EF" w:rsidRDefault="0082263D" w:rsidP="004415EF"/>
        </w:tc>
        <w:tc>
          <w:tcPr>
            <w:tcW w:w="449" w:type="pct"/>
            <w:vMerge w:val="restart"/>
            <w:noWrap/>
          </w:tcPr>
          <w:p w14:paraId="5D15B6DE" w14:textId="77777777" w:rsidR="0082263D" w:rsidRPr="004415EF" w:rsidRDefault="0082263D" w:rsidP="004415EF"/>
        </w:tc>
        <w:tc>
          <w:tcPr>
            <w:tcW w:w="882" w:type="pct"/>
            <w:noWrap/>
          </w:tcPr>
          <w:p w14:paraId="25153B6A" w14:textId="77777777" w:rsidR="0082263D" w:rsidRPr="004415EF" w:rsidRDefault="0082263D" w:rsidP="004415EF"/>
        </w:tc>
        <w:tc>
          <w:tcPr>
            <w:tcW w:w="572" w:type="pct"/>
            <w:noWrap/>
          </w:tcPr>
          <w:p w14:paraId="3A9506EF" w14:textId="77777777" w:rsidR="0082263D" w:rsidRPr="004415EF" w:rsidRDefault="0082263D" w:rsidP="004415EF"/>
        </w:tc>
        <w:tc>
          <w:tcPr>
            <w:tcW w:w="717" w:type="pct"/>
            <w:noWrap/>
          </w:tcPr>
          <w:p w14:paraId="0237C5DC" w14:textId="77777777" w:rsidR="0082263D" w:rsidRPr="004415EF" w:rsidRDefault="0082263D" w:rsidP="004415EF"/>
        </w:tc>
        <w:tc>
          <w:tcPr>
            <w:tcW w:w="789" w:type="pct"/>
            <w:noWrap/>
          </w:tcPr>
          <w:p w14:paraId="30AE43E4" w14:textId="77777777" w:rsidR="0082263D" w:rsidRPr="004415EF" w:rsidRDefault="0082263D" w:rsidP="004415EF"/>
        </w:tc>
        <w:tc>
          <w:tcPr>
            <w:tcW w:w="1139" w:type="pct"/>
            <w:vMerge w:val="restart"/>
            <w:noWrap/>
          </w:tcPr>
          <w:p w14:paraId="286F59CC" w14:textId="77777777" w:rsidR="0082263D" w:rsidRPr="004415EF" w:rsidRDefault="0082263D" w:rsidP="004415EF"/>
        </w:tc>
      </w:tr>
      <w:tr w:rsidR="000B3FAB" w:rsidRPr="004415EF" w14:paraId="05753B39" w14:textId="77777777" w:rsidTr="001C2348">
        <w:trPr>
          <w:trHeight w:val="320"/>
        </w:trPr>
        <w:tc>
          <w:tcPr>
            <w:tcW w:w="453" w:type="pct"/>
            <w:vMerge/>
          </w:tcPr>
          <w:p w14:paraId="4617E62A" w14:textId="77777777" w:rsidR="0082263D" w:rsidRPr="004415EF" w:rsidRDefault="0082263D" w:rsidP="004415EF"/>
        </w:tc>
        <w:tc>
          <w:tcPr>
            <w:tcW w:w="449" w:type="pct"/>
            <w:vMerge/>
          </w:tcPr>
          <w:p w14:paraId="1DE5C54F" w14:textId="77777777" w:rsidR="0082263D" w:rsidRPr="004415EF" w:rsidRDefault="0082263D" w:rsidP="004415EF"/>
        </w:tc>
        <w:tc>
          <w:tcPr>
            <w:tcW w:w="882" w:type="pct"/>
            <w:noWrap/>
          </w:tcPr>
          <w:p w14:paraId="12CF1855" w14:textId="77777777" w:rsidR="0082263D" w:rsidRPr="004415EF" w:rsidRDefault="0082263D" w:rsidP="004415EF"/>
        </w:tc>
        <w:tc>
          <w:tcPr>
            <w:tcW w:w="572" w:type="pct"/>
            <w:noWrap/>
          </w:tcPr>
          <w:p w14:paraId="2DE523EF" w14:textId="77777777" w:rsidR="0082263D" w:rsidRPr="004415EF" w:rsidRDefault="0082263D" w:rsidP="004415EF"/>
        </w:tc>
        <w:tc>
          <w:tcPr>
            <w:tcW w:w="717" w:type="pct"/>
            <w:noWrap/>
          </w:tcPr>
          <w:p w14:paraId="4AA0645C" w14:textId="77777777" w:rsidR="0082263D" w:rsidRPr="004415EF" w:rsidRDefault="0082263D" w:rsidP="004415EF"/>
        </w:tc>
        <w:tc>
          <w:tcPr>
            <w:tcW w:w="789" w:type="pct"/>
            <w:noWrap/>
          </w:tcPr>
          <w:p w14:paraId="063703C7" w14:textId="77777777" w:rsidR="0082263D" w:rsidRPr="004415EF" w:rsidRDefault="0082263D" w:rsidP="004415EF"/>
        </w:tc>
        <w:tc>
          <w:tcPr>
            <w:tcW w:w="1139" w:type="pct"/>
            <w:vMerge/>
          </w:tcPr>
          <w:p w14:paraId="0798A16B" w14:textId="77777777" w:rsidR="0082263D" w:rsidRPr="004415EF" w:rsidRDefault="0082263D" w:rsidP="004415EF"/>
        </w:tc>
      </w:tr>
      <w:tr w:rsidR="000B3FAB" w:rsidRPr="004415EF" w14:paraId="7497D286" w14:textId="77777777" w:rsidTr="001C2348">
        <w:trPr>
          <w:trHeight w:val="320"/>
        </w:trPr>
        <w:tc>
          <w:tcPr>
            <w:tcW w:w="453" w:type="pct"/>
            <w:vMerge/>
          </w:tcPr>
          <w:p w14:paraId="7D6DB9C4" w14:textId="77777777" w:rsidR="0082263D" w:rsidRPr="004415EF" w:rsidRDefault="0082263D" w:rsidP="004415EF"/>
        </w:tc>
        <w:tc>
          <w:tcPr>
            <w:tcW w:w="449" w:type="pct"/>
            <w:vMerge/>
          </w:tcPr>
          <w:p w14:paraId="757CA004" w14:textId="77777777" w:rsidR="0082263D" w:rsidRPr="004415EF" w:rsidRDefault="0082263D" w:rsidP="004415EF"/>
        </w:tc>
        <w:tc>
          <w:tcPr>
            <w:tcW w:w="882" w:type="pct"/>
            <w:noWrap/>
          </w:tcPr>
          <w:p w14:paraId="4913B78F" w14:textId="77777777" w:rsidR="0082263D" w:rsidRPr="004415EF" w:rsidRDefault="0082263D" w:rsidP="004415EF"/>
        </w:tc>
        <w:tc>
          <w:tcPr>
            <w:tcW w:w="572" w:type="pct"/>
            <w:noWrap/>
          </w:tcPr>
          <w:p w14:paraId="1475B767" w14:textId="77777777" w:rsidR="0082263D" w:rsidRPr="004415EF" w:rsidRDefault="0082263D" w:rsidP="004415EF"/>
        </w:tc>
        <w:tc>
          <w:tcPr>
            <w:tcW w:w="717" w:type="pct"/>
            <w:noWrap/>
          </w:tcPr>
          <w:p w14:paraId="0309A4B7" w14:textId="77777777" w:rsidR="0082263D" w:rsidRPr="004415EF" w:rsidRDefault="0082263D" w:rsidP="004415EF"/>
        </w:tc>
        <w:tc>
          <w:tcPr>
            <w:tcW w:w="789" w:type="pct"/>
            <w:noWrap/>
          </w:tcPr>
          <w:p w14:paraId="2400C019" w14:textId="77777777" w:rsidR="0082263D" w:rsidRPr="004415EF" w:rsidRDefault="0082263D" w:rsidP="004415EF"/>
        </w:tc>
        <w:tc>
          <w:tcPr>
            <w:tcW w:w="1139" w:type="pct"/>
            <w:vMerge/>
          </w:tcPr>
          <w:p w14:paraId="4BD63ABA" w14:textId="77777777" w:rsidR="0082263D" w:rsidRPr="004415EF" w:rsidRDefault="0082263D" w:rsidP="004415EF"/>
        </w:tc>
      </w:tr>
      <w:tr w:rsidR="000B3FAB" w:rsidRPr="004415EF" w14:paraId="79ACE81F" w14:textId="77777777" w:rsidTr="001C2348">
        <w:trPr>
          <w:trHeight w:val="320"/>
        </w:trPr>
        <w:tc>
          <w:tcPr>
            <w:tcW w:w="453" w:type="pct"/>
            <w:vMerge/>
          </w:tcPr>
          <w:p w14:paraId="7F746087" w14:textId="77777777" w:rsidR="0082263D" w:rsidRPr="004415EF" w:rsidRDefault="0082263D" w:rsidP="004415EF"/>
        </w:tc>
        <w:tc>
          <w:tcPr>
            <w:tcW w:w="449" w:type="pct"/>
            <w:vMerge/>
          </w:tcPr>
          <w:p w14:paraId="2EA81301" w14:textId="77777777" w:rsidR="0082263D" w:rsidRPr="004415EF" w:rsidRDefault="0082263D" w:rsidP="004415EF"/>
        </w:tc>
        <w:tc>
          <w:tcPr>
            <w:tcW w:w="882" w:type="pct"/>
            <w:noWrap/>
          </w:tcPr>
          <w:p w14:paraId="00EDDFDD" w14:textId="77777777" w:rsidR="0082263D" w:rsidRPr="004415EF" w:rsidRDefault="0082263D" w:rsidP="004415EF"/>
        </w:tc>
        <w:tc>
          <w:tcPr>
            <w:tcW w:w="572" w:type="pct"/>
            <w:noWrap/>
          </w:tcPr>
          <w:p w14:paraId="40B1D43D" w14:textId="77777777" w:rsidR="0082263D" w:rsidRPr="004415EF" w:rsidRDefault="0082263D" w:rsidP="004415EF"/>
        </w:tc>
        <w:tc>
          <w:tcPr>
            <w:tcW w:w="717" w:type="pct"/>
            <w:noWrap/>
          </w:tcPr>
          <w:p w14:paraId="0127EF6C" w14:textId="77777777" w:rsidR="0082263D" w:rsidRPr="004415EF" w:rsidRDefault="0082263D" w:rsidP="004415EF"/>
        </w:tc>
        <w:tc>
          <w:tcPr>
            <w:tcW w:w="789" w:type="pct"/>
            <w:noWrap/>
          </w:tcPr>
          <w:p w14:paraId="7418B735" w14:textId="77777777" w:rsidR="0082263D" w:rsidRPr="004415EF" w:rsidRDefault="0082263D" w:rsidP="004415EF"/>
        </w:tc>
        <w:tc>
          <w:tcPr>
            <w:tcW w:w="1139" w:type="pct"/>
            <w:vMerge/>
          </w:tcPr>
          <w:p w14:paraId="73395633" w14:textId="77777777" w:rsidR="0082263D" w:rsidRPr="004415EF" w:rsidRDefault="0082263D" w:rsidP="004415EF"/>
        </w:tc>
      </w:tr>
    </w:tbl>
    <w:p w14:paraId="6692DC9C" w14:textId="76ED0438" w:rsidR="004415EF" w:rsidRPr="004415EF" w:rsidRDefault="004415EF" w:rsidP="000B3FAB">
      <w:pPr>
        <w:tabs>
          <w:tab w:val="left" w:pos="2028"/>
        </w:tabs>
      </w:pPr>
    </w:p>
    <w:sectPr w:rsidR="004415EF" w:rsidRPr="004415EF" w:rsidSect="0082263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63D"/>
    <w:rsid w:val="000B3FAB"/>
    <w:rsid w:val="001C2348"/>
    <w:rsid w:val="001F39C6"/>
    <w:rsid w:val="003F36CD"/>
    <w:rsid w:val="004415EF"/>
    <w:rsid w:val="00456766"/>
    <w:rsid w:val="0082263D"/>
    <w:rsid w:val="00B82873"/>
    <w:rsid w:val="00BF701F"/>
    <w:rsid w:val="00C51D58"/>
    <w:rsid w:val="00CA6272"/>
    <w:rsid w:val="00CE7114"/>
    <w:rsid w:val="00D92B52"/>
    <w:rsid w:val="00E63872"/>
    <w:rsid w:val="00EE60D3"/>
    <w:rsid w:val="00F82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2361FF"/>
  <w14:defaultImageDpi w14:val="32767"/>
  <w15:chartTrackingRefBased/>
  <w15:docId w15:val="{24BC9147-1064-1E43-AB25-D91665239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226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971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R. Guerra</dc:creator>
  <cp:keywords/>
  <dc:description/>
  <cp:lastModifiedBy>Carrie Guerra</cp:lastModifiedBy>
  <cp:revision>2</cp:revision>
  <dcterms:created xsi:type="dcterms:W3CDTF">2020-05-18T20:01:00Z</dcterms:created>
  <dcterms:modified xsi:type="dcterms:W3CDTF">2020-05-18T20:01:00Z</dcterms:modified>
</cp:coreProperties>
</file>